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6EEA" w:rsidRDefault="009F6EEA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83.45pt;margin-top:-87.15pt;width:592.65pt;height:854.4pt;z-index:251660288;mso-position-horizontal-relative:margin;mso-position-vertical-relative:margin">
            <v:imagedata r:id="rId8" o:title="Скан С"/>
            <w10:wrap type="square" anchorx="margin" anchory="margin"/>
          </v:shape>
        </w:pict>
      </w:r>
    </w:p>
    <w:tbl>
      <w:tblPr>
        <w:tblW w:w="20553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200"/>
      </w:tblPr>
      <w:tblGrid>
        <w:gridCol w:w="1560"/>
        <w:gridCol w:w="141"/>
        <w:gridCol w:w="4537"/>
        <w:gridCol w:w="2977"/>
        <w:gridCol w:w="141"/>
        <w:gridCol w:w="1843"/>
        <w:gridCol w:w="1559"/>
        <w:gridCol w:w="1559"/>
        <w:gridCol w:w="1559"/>
        <w:gridCol w:w="1559"/>
        <w:gridCol w:w="1559"/>
        <w:gridCol w:w="1559"/>
      </w:tblGrid>
      <w:tr w:rsidR="00527F77" w:rsidRPr="00D07FD1" w:rsidTr="009F6EEA">
        <w:trPr>
          <w:gridAfter w:val="6"/>
          <w:wAfter w:w="9354" w:type="dxa"/>
          <w:trHeight w:val="82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27F77" w:rsidRPr="00120DA7" w:rsidRDefault="00527F77" w:rsidP="00AC0B84">
            <w:pPr>
              <w:pStyle w:val="c9"/>
              <w:shd w:val="clear" w:color="auto" w:fill="FFFFFF"/>
              <w:spacing w:before="0" w:beforeAutospacing="0" w:after="0" w:afterAutospacing="0"/>
              <w:rPr>
                <w:b/>
              </w:rPr>
            </w:pPr>
            <w:r w:rsidRPr="00120DA7">
              <w:rPr>
                <w:b/>
              </w:rPr>
              <w:lastRenderedPageBreak/>
              <w:t xml:space="preserve">     Дата проведения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F77" w:rsidRPr="00120DA7" w:rsidRDefault="00527F77" w:rsidP="00AC0B8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0DA7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проведения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7F77" w:rsidRPr="00120DA7" w:rsidRDefault="00527F77" w:rsidP="00AC0B8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0DA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1843" w:type="dxa"/>
            <w:shd w:val="clear" w:color="auto" w:fill="auto"/>
          </w:tcPr>
          <w:p w:rsidR="00527F77" w:rsidRPr="00120DA7" w:rsidRDefault="00891CEB">
            <w:pPr>
              <w:rPr>
                <w:rFonts w:ascii="Times New Roman" w:hAnsi="Times New Roman" w:cs="Times New Roman"/>
                <w:b/>
              </w:rPr>
            </w:pPr>
            <w:r w:rsidRPr="00120DA7">
              <w:rPr>
                <w:rFonts w:ascii="Times New Roman" w:hAnsi="Times New Roman" w:cs="Times New Roman"/>
                <w:b/>
              </w:rPr>
              <w:t>Ответственный за проведение</w:t>
            </w:r>
          </w:p>
        </w:tc>
      </w:tr>
      <w:tr w:rsidR="00891CEB" w:rsidRPr="00D07FD1" w:rsidTr="009F6EEA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514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января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CEB" w:rsidRPr="00891CEB" w:rsidRDefault="002242B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CEB" w:rsidRPr="00891CEB" w:rsidRDefault="00891CE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«Жители полюса»- мастер-класс для детей</w:t>
            </w:r>
          </w:p>
        </w:tc>
        <w:tc>
          <w:tcPr>
            <w:tcW w:w="1843" w:type="dxa"/>
            <w:shd w:val="clear" w:color="auto" w:fill="auto"/>
          </w:tcPr>
          <w:p w:rsidR="00891CEB" w:rsidRPr="00891CEB" w:rsidRDefault="00891CE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891CEB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CEB" w:rsidRDefault="00891CE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C6C14">
              <w:rPr>
                <w:rFonts w:ascii="Times New Roman" w:hAnsi="Times New Roman" w:cs="Times New Roman"/>
                <w:sz w:val="24"/>
                <w:szCs w:val="24"/>
              </w:rPr>
              <w:t xml:space="preserve"> января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CEB" w:rsidRPr="00891CEB" w:rsidRDefault="002242B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CEB" w:rsidRPr="00891CEB" w:rsidRDefault="00891CE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Мульт.сеанс для детей</w:t>
            </w:r>
          </w:p>
        </w:tc>
        <w:tc>
          <w:tcPr>
            <w:tcW w:w="1843" w:type="dxa"/>
            <w:shd w:val="clear" w:color="auto" w:fill="auto"/>
          </w:tcPr>
          <w:p w:rsidR="00891CEB" w:rsidRPr="00D94CFB" w:rsidRDefault="00891CEB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Картавщиков С.А.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января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детской танцевальной студии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«Роднички»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Дворецкая М.С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января</w:t>
            </w:r>
          </w:p>
          <w:p w:rsidR="001514CE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юношеского вокально-инструментального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ансамбля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 А.Ф.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января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«Светлое Рождество»-познавательная программа для детей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Коржева С.С</w:t>
            </w:r>
          </w:p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Картавщиков С.А.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января</w:t>
            </w:r>
          </w:p>
          <w:p w:rsidR="001514CE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детской танцевальной студии «Роднички»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Дворецкая М.С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января</w:t>
            </w:r>
          </w:p>
          <w:p w:rsidR="007C6C14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Киносеанс для детей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Картавщиков С.А</w:t>
            </w:r>
          </w:p>
        </w:tc>
      </w:tr>
      <w:tr w:rsidR="007C6C14" w:rsidRPr="00D07FD1" w:rsidTr="00F83A5B">
        <w:trPr>
          <w:gridAfter w:val="6"/>
          <w:wAfter w:w="9354" w:type="dxa"/>
          <w:trHeight w:val="170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«Приключения в волшебном лесу»-театрализованная игровая программа для детей</w:t>
            </w:r>
          </w:p>
        </w:tc>
        <w:tc>
          <w:tcPr>
            <w:tcW w:w="1843" w:type="dxa"/>
            <w:shd w:val="clear" w:color="auto" w:fill="auto"/>
          </w:tcPr>
          <w:p w:rsidR="007C6C14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Коржева С.С</w:t>
            </w:r>
          </w:p>
          <w:p w:rsidR="007C6C14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Вохмянина Л.М</w:t>
            </w:r>
          </w:p>
          <w:p w:rsidR="007C6C14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Дворецкая М.С</w:t>
            </w:r>
          </w:p>
          <w:p w:rsidR="007C6C14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Баева Е.В</w:t>
            </w:r>
          </w:p>
          <w:p w:rsidR="007C6C14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Лысова Е.В</w:t>
            </w:r>
          </w:p>
          <w:p w:rsidR="007C6C14" w:rsidRPr="00D94CFB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 А.Ф.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юношеского вокально-инструментального</w:t>
            </w:r>
          </w:p>
          <w:p w:rsidR="007C6C14" w:rsidRPr="00891CEB" w:rsidRDefault="007C6C1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ансамбля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 А.Ф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учреждение культуры «Межпоселенческий районный Центр культуры и досуга» Октябрьского района </w:t>
            </w:r>
            <w:r w:rsidRPr="0011264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«Встречая Рождество» - вечер отдыха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Патрушева Н.В.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 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«Рождественский сувенир» - мастер-класс по изготовлению поделки из подручного материала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Девятерикова А.Р.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января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детской танцевальной студии «Роднички»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Дворецкая М.С.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Киносеанс для детей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Картавщиков С.А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юношеского вокально-инструментального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ансамбля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 А.Ф</w:t>
            </w:r>
          </w:p>
        </w:tc>
      </w:tr>
      <w:tr w:rsidR="007C6C14" w:rsidRPr="00D07FD1" w:rsidTr="00F83A5B">
        <w:trPr>
          <w:gridAfter w:val="6"/>
          <w:wAfter w:w="9354" w:type="dxa"/>
          <w:trHeight w:val="21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детской танцевальной студии «Родники»</w:t>
            </w:r>
          </w:p>
        </w:tc>
        <w:tc>
          <w:tcPr>
            <w:tcW w:w="1843" w:type="dxa"/>
            <w:shd w:val="clear" w:color="auto" w:fill="auto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Дворецкая М.С.</w:t>
            </w:r>
          </w:p>
        </w:tc>
      </w:tr>
      <w:tr w:rsidR="007C6C14" w:rsidRPr="00D07FD1" w:rsidTr="00F83A5B">
        <w:trPr>
          <w:gridAfter w:val="6"/>
          <w:wAfter w:w="9354" w:type="dxa"/>
          <w:trHeight w:val="25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 января</w:t>
            </w: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Занятие юношеского вокально-инструментального</w:t>
            </w:r>
          </w:p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ансамбля</w:t>
            </w:r>
          </w:p>
        </w:tc>
        <w:tc>
          <w:tcPr>
            <w:tcW w:w="1843" w:type="dxa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94CFB"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 А.Ф</w:t>
            </w:r>
          </w:p>
        </w:tc>
      </w:tr>
      <w:tr w:rsidR="007C6C14" w:rsidRPr="00D07FD1" w:rsidTr="00F83A5B">
        <w:trPr>
          <w:gridAfter w:val="6"/>
          <w:wAfter w:w="9354" w:type="dxa"/>
          <w:trHeight w:val="25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8B548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 января</w:t>
            </w:r>
          </w:p>
          <w:p w:rsidR="001514CE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14CE" w:rsidRPr="00891CEB" w:rsidRDefault="001514C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646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891CE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«Волшебный единорог»-мастер класс по изготовлению поделки из цветной бумаги и подручного материала</w:t>
            </w:r>
          </w:p>
        </w:tc>
        <w:tc>
          <w:tcPr>
            <w:tcW w:w="1843" w:type="dxa"/>
          </w:tcPr>
          <w:p w:rsidR="007C6C14" w:rsidRPr="00D94CFB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Девятерикова А.Р.</w:t>
            </w:r>
          </w:p>
        </w:tc>
      </w:tr>
      <w:tr w:rsidR="006A370D" w:rsidRPr="00D07FD1" w:rsidTr="00F83A5B">
        <w:trPr>
          <w:trHeight w:val="84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января</w:t>
            </w:r>
          </w:p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t>Занятие юношеского вокально-инструментального</w:t>
            </w:r>
          </w:p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t>ансамбля</w:t>
            </w:r>
          </w:p>
        </w:tc>
        <w:tc>
          <w:tcPr>
            <w:tcW w:w="1843" w:type="dxa"/>
            <w:shd w:val="clear" w:color="auto" w:fill="auto"/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noProof/>
                <w:sz w:val="24"/>
                <w:szCs w:val="24"/>
              </w:rPr>
              <w:t>Коржев А.Ф</w:t>
            </w:r>
          </w:p>
        </w:tc>
        <w:tc>
          <w:tcPr>
            <w:tcW w:w="1559" w:type="dxa"/>
            <w:vMerge w:val="restart"/>
            <w:tcBorders>
              <w:top w:val="nil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</w:tcPr>
          <w:p w:rsidR="006A370D" w:rsidRPr="00F12636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A370D" w:rsidRPr="00D07FD1" w:rsidTr="00F83A5B">
        <w:trPr>
          <w:trHeight w:val="205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января</w:t>
            </w:r>
          </w:p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t>«Помощница в мире сказок»-поделка-закладка из цветной бумаги и картона</w:t>
            </w:r>
          </w:p>
        </w:tc>
        <w:tc>
          <w:tcPr>
            <w:tcW w:w="1843" w:type="dxa"/>
            <w:shd w:val="clear" w:color="auto" w:fill="auto"/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noProof/>
                <w:sz w:val="24"/>
                <w:szCs w:val="24"/>
              </w:rPr>
              <w:t>Девятерикова А.Р</w:t>
            </w:r>
          </w:p>
        </w:tc>
        <w:tc>
          <w:tcPr>
            <w:tcW w:w="1559" w:type="dxa"/>
            <w:vMerge/>
            <w:tcBorders>
              <w:top w:val="nil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Pr="00F12636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A370D" w:rsidRPr="00D07FD1" w:rsidTr="00F83A5B">
        <w:trPr>
          <w:trHeight w:val="869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 января</w:t>
            </w:r>
          </w:p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EA1CF7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учреждение культуры «Межпоселенческий районный Центр культуры и досуга» Октябрьского района </w:t>
            </w: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7950BE" w:rsidRDefault="006A370D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Занятие юношеского вокально-инструментального</w:t>
            </w:r>
          </w:p>
          <w:p w:rsidR="006A370D" w:rsidRPr="007950BE" w:rsidRDefault="006A370D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ансамбля</w:t>
            </w:r>
          </w:p>
        </w:tc>
        <w:tc>
          <w:tcPr>
            <w:tcW w:w="1843" w:type="dxa"/>
            <w:shd w:val="clear" w:color="auto" w:fill="auto"/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t>Коржев А.Ф</w:t>
            </w:r>
          </w:p>
        </w:tc>
        <w:tc>
          <w:tcPr>
            <w:tcW w:w="1559" w:type="dxa"/>
            <w:vMerge/>
            <w:tcBorders>
              <w:top w:val="nil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Pr="00F12636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A370D" w:rsidRPr="00D07FD1" w:rsidTr="00F83A5B">
        <w:trPr>
          <w:trHeight w:val="7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17января</w:t>
            </w:r>
          </w:p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EA1CF7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детской танцевальной студии «Роднички»</w:t>
            </w:r>
          </w:p>
        </w:tc>
        <w:tc>
          <w:tcPr>
            <w:tcW w:w="1843" w:type="dxa"/>
            <w:shd w:val="clear" w:color="auto" w:fill="auto"/>
          </w:tcPr>
          <w:p w:rsidR="006A370D" w:rsidRPr="007950BE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Дворецкая М.С.</w:t>
            </w:r>
          </w:p>
        </w:tc>
        <w:tc>
          <w:tcPr>
            <w:tcW w:w="1559" w:type="dxa"/>
            <w:vMerge/>
            <w:tcBorders>
              <w:top w:val="nil"/>
              <w:bottom w:val="nil"/>
            </w:tcBorders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Pr="00F12636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6A370D" w:rsidRDefault="006A370D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C6C14" w:rsidRPr="00D07FD1" w:rsidTr="00F83A5B">
        <w:trPr>
          <w:gridAfter w:val="6"/>
          <w:wAfter w:w="9354" w:type="dxa"/>
          <w:trHeight w:val="17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18 января </w:t>
            </w:r>
            <w:r w:rsidR="008B548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18:00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«Васильев вечер»</w:t>
            </w:r>
            <w:r w:rsidR="006A37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A37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традиции, обряды, гадания</w:t>
            </w:r>
          </w:p>
        </w:tc>
        <w:tc>
          <w:tcPr>
            <w:tcW w:w="1843" w:type="dxa"/>
            <w:shd w:val="clear" w:color="auto" w:fill="auto"/>
          </w:tcPr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Патрушева Н.В.</w:t>
            </w:r>
          </w:p>
        </w:tc>
      </w:tr>
      <w:tr w:rsidR="007C6C14" w:rsidRPr="00D07FD1" w:rsidTr="00F83A5B">
        <w:trPr>
          <w:gridAfter w:val="6"/>
          <w:wAfter w:w="9354" w:type="dxa"/>
          <w:trHeight w:val="17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 января 10:00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«Все профессии нужны, все профессии важны»- профориентационный практикум со старшеклассниками</w:t>
            </w:r>
          </w:p>
        </w:tc>
        <w:tc>
          <w:tcPr>
            <w:tcW w:w="1843" w:type="dxa"/>
            <w:shd w:val="clear" w:color="auto" w:fill="auto"/>
          </w:tcPr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</w:tc>
      </w:tr>
      <w:tr w:rsidR="007C6C14" w:rsidRPr="00891CEB" w:rsidTr="00F83A5B">
        <w:trPr>
          <w:gridAfter w:val="6"/>
          <w:wAfter w:w="9354" w:type="dxa"/>
          <w:trHeight w:val="17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B64C3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 января 11:00</w:t>
            </w:r>
          </w:p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6C1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6C14" w:rsidRPr="00B64C34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Default="007C6C14" w:rsidP="00535F0F">
            <w:pPr>
              <w:spacing w:after="0"/>
              <w:jc w:val="center"/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 Костромской области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C14" w:rsidRPr="00112646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 памяти</w:t>
            </w:r>
            <w:r w:rsidR="001514C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посвященный снятию блокады Ленинграда</w:t>
            </w:r>
          </w:p>
        </w:tc>
        <w:tc>
          <w:tcPr>
            <w:tcW w:w="1843" w:type="dxa"/>
            <w:shd w:val="clear" w:color="auto" w:fill="auto"/>
          </w:tcPr>
          <w:p w:rsidR="007C6C14" w:rsidRPr="00E72EDA" w:rsidRDefault="007C6C1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2EDA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40D31" w:rsidRPr="00891CEB" w:rsidTr="00F83A5B">
        <w:trPr>
          <w:gridAfter w:val="6"/>
          <w:wAfter w:w="9354" w:type="dxa"/>
          <w:trHeight w:val="17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29 января</w:t>
            </w:r>
          </w:p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13:00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«Крабик» мастер-класс для детей</w:t>
            </w:r>
          </w:p>
        </w:tc>
        <w:tc>
          <w:tcPr>
            <w:tcW w:w="1843" w:type="dxa"/>
            <w:shd w:val="clear" w:color="auto" w:fill="auto"/>
          </w:tcPr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891CEB" w:rsidTr="00F83A5B">
        <w:trPr>
          <w:gridAfter w:val="6"/>
          <w:wAfter w:w="9354" w:type="dxa"/>
          <w:trHeight w:val="17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29 января</w:t>
            </w:r>
          </w:p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«Весёлая змейка» - мастер-класс для детей</w:t>
            </w:r>
          </w:p>
        </w:tc>
        <w:tc>
          <w:tcPr>
            <w:tcW w:w="1843" w:type="dxa"/>
            <w:shd w:val="clear" w:color="auto" w:fill="auto"/>
          </w:tcPr>
          <w:p w:rsidR="00D40D31" w:rsidRPr="00D40D31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D31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BF22AF" w:rsidRPr="00891CEB" w:rsidTr="00535F0F">
        <w:trPr>
          <w:gridAfter w:val="6"/>
          <w:wAfter w:w="9354" w:type="dxa"/>
          <w:trHeight w:val="172"/>
        </w:trPr>
        <w:tc>
          <w:tcPr>
            <w:tcW w:w="1119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F22AF" w:rsidRPr="00D40D31" w:rsidRDefault="00BF22A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22AF">
              <w:rPr>
                <w:rFonts w:ascii="Times New Roman" w:hAnsi="Times New Roman" w:cs="Times New Roman"/>
                <w:b/>
                <w:sz w:val="28"/>
                <w:szCs w:val="28"/>
              </w:rPr>
              <w:t>февраль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2,4,6,9,11,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13,16,18,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20,25,27 февраля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 юношеского ВИА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 А.Ф.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«Рука доброты»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</w:t>
            </w: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«Межпоселенческий районный Центр культуры и досуга» Октябрьского района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Мастер-класс по </w:t>
            </w: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изготовлению поделки из подручных материалов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Коржева С.С.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2,3,4,9,10,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11,16,17,18,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24,25.26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февраля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любительского объединения «Истоки»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Патрушева Н.В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«Солнышко»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1,3,5,8,10,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12,15,17,19,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25,26,28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16.30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женской вокальной группы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«Родные напевы»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Патрушева Н.В.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«Рука доброты»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1CEB">
              <w:rPr>
                <w:rFonts w:ascii="Times New Roman" w:eastAsia="Calibri" w:hAnsi="Times New Roman" w:cs="Times New Roman"/>
                <w:sz w:val="24"/>
                <w:szCs w:val="24"/>
              </w:rPr>
              <w:t>3, 10,17,24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юношеской  танцевальной студии «Родники»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D40D31" w:rsidRPr="00891CEB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«Солнышко»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17.00,19.00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детской танцевальной студии «Роднички» и танцевальной студии «Вечора»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Мастер-класс по изготовлению куклы-оберега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883DF5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3DF5" w:rsidRDefault="00883DF5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3,10,17,24</w:t>
            </w:r>
          </w:p>
          <w:p w:rsidR="00883DF5" w:rsidRDefault="00883DF5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Февраля</w:t>
            </w:r>
          </w:p>
          <w:p w:rsidR="00883DF5" w:rsidRDefault="00883DF5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15.30</w:t>
            </w:r>
          </w:p>
          <w:p w:rsidR="00883DF5" w:rsidRDefault="00883DF5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3DF5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83DF5" w:rsidRPr="00EA1CF7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3DF5" w:rsidRPr="00891CEB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Занятия вокальной студии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883DF5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883DF5" w:rsidRPr="00891CEB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12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«Такие весёлые фрукты»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Мастер-класс по изготовлению поделки из фетра ко дню Святого Валентина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«Золотая рыбка»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11,18 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Киносеансы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712765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 февраля</w:t>
            </w:r>
          </w:p>
          <w:p w:rsidR="00712765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712765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712765" w:rsidRPr="00EA1CF7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891CEB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Встреча в клубе «Солнечный круг» для молодых людей с ограниченными возможностями здоровья- совместное мероприятие с ЦБ им.А.В.Кобелева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712765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712765" w:rsidRPr="00891CEB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Тарасова Т.С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«Пульсируем на двигай и зажигай» - танцевальная программа для молодёжи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 февраля 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«Такие весёлые фрукты»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февраля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«Золотая рыбка» - мастер-класс для детей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12.00.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«Поющие сердца»-муниципальный вокальный конкурс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pStyle w:val="a8"/>
              <w:shd w:val="clear" w:color="auto" w:fill="FFFFFF"/>
              <w:spacing w:before="0" w:beforeAutospacing="0" w:after="0" w:afterAutospacing="0" w:line="276" w:lineRule="auto"/>
              <w:jc w:val="center"/>
            </w:pPr>
            <w:r w:rsidRPr="00891CEB">
              <w:t>«Во славу Отечества» - конкурсно-игровая программа к Дню Защитника Отечества для детей младшего школьного возраста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C16723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«Зима с весной встречается» - по</w:t>
            </w:r>
            <w:r w:rsidR="008307D7">
              <w:rPr>
                <w:rFonts w:ascii="Times New Roman" w:hAnsi="Times New Roman" w:cs="Times New Roman"/>
                <w:sz w:val="24"/>
                <w:szCs w:val="24"/>
              </w:rPr>
              <w:t>знавательная  программа для пожилых людей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Мастер-класс по изготовлению куклы-оберега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8307D7">
              <w:rPr>
                <w:rFonts w:ascii="Times New Roman" w:hAnsi="Times New Roman" w:cs="Times New Roman"/>
                <w:sz w:val="24"/>
                <w:szCs w:val="24"/>
              </w:rPr>
              <w:t>,19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февраля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«Волшебный цветок» - мастер-класс для детей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 xml:space="preserve">«Яркий органайзер» </w:t>
            </w:r>
            <w:r w:rsidR="009B429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мастер-класс для детей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Мастер-класс по изготовлению поделки  к дню Защитника Отечества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«Яркий органайзер» мастер-класс для детей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10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Участие хоровых коллективов   в фестивале «Люблю тебя, моя Россия», посвященном  «Дню защитника Отечества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Патрушева Н.В.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«Люблю тебя, моя Россия»-муниципальный фестиваль патриотического творчества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«Красота родного края»-фотоконкурс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8307D7">
              <w:rPr>
                <w:rFonts w:ascii="Times New Roman" w:hAnsi="Times New Roman" w:cs="Times New Roman"/>
                <w:sz w:val="24"/>
                <w:szCs w:val="24"/>
              </w:rPr>
              <w:t>,26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февраля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  <w:p w:rsidR="008307D7" w:rsidRPr="00891CEB" w:rsidRDefault="008307D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«Аквариум» - мастер-класс для детей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«Фоторамка» - мастер-класс для детей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4,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7,</w:t>
            </w: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11,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14 </w:t>
            </w: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18,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февраля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фольклорного коллектива «Ирдом»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2,9,16,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детского фольклорного коллектива «Забавушка»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«Фоторамка» - мастер-класс для детей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2,9,16,23,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4,11,18,25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февраля 15.00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Занятия вокальной студии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</w:tc>
      </w:tr>
      <w:tr w:rsidR="00D40D31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 февраля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40D31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Открытое занятие  детской танцевальной студии «Роднички»</w:t>
            </w:r>
          </w:p>
        </w:tc>
        <w:tc>
          <w:tcPr>
            <w:tcW w:w="1984" w:type="dxa"/>
            <w:gridSpan w:val="2"/>
          </w:tcPr>
          <w:p w:rsidR="00D40D31" w:rsidRPr="00891CEB" w:rsidRDefault="00D40D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1CEB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</w:tc>
      </w:tr>
      <w:tr w:rsidR="000D6A69" w:rsidRPr="00D07FD1" w:rsidTr="00535F0F">
        <w:trPr>
          <w:gridAfter w:val="6"/>
          <w:wAfter w:w="9354" w:type="dxa"/>
          <w:trHeight w:val="172"/>
        </w:trPr>
        <w:tc>
          <w:tcPr>
            <w:tcW w:w="1119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D6A69" w:rsidRPr="00891CEB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BB2">
              <w:rPr>
                <w:rFonts w:ascii="Times New Roman" w:hAnsi="Times New Roman" w:cs="Times New Roman"/>
                <w:b/>
                <w:sz w:val="28"/>
                <w:szCs w:val="28"/>
              </w:rPr>
              <w:t>март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2, 9, 16, 23 марта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B4293" w:rsidRP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B4293" w:rsidRP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9B4293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тряпичной обрядовой куклы,</w:t>
            </w:r>
          </w:p>
          <w:p w:rsidR="009B4293" w:rsidRPr="009B4293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кружок ДПИ «Домовёнок»</w:t>
            </w:r>
          </w:p>
        </w:tc>
        <w:tc>
          <w:tcPr>
            <w:tcW w:w="1984" w:type="dxa"/>
            <w:gridSpan w:val="2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 xml:space="preserve">4, </w:t>
            </w:r>
            <w:r w:rsidR="008B25C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1, 18, 25  марта</w:t>
            </w:r>
          </w:p>
          <w:p w:rsidR="009B4293" w:rsidRPr="009B4293" w:rsidRDefault="009B4293" w:rsidP="00535F0F">
            <w:pPr>
              <w:jc w:val="center"/>
              <w:rPr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B4293" w:rsidRP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B4293" w:rsidRP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 кружок ДПИ «Домовёнок»</w:t>
            </w:r>
          </w:p>
        </w:tc>
        <w:tc>
          <w:tcPr>
            <w:tcW w:w="1984" w:type="dxa"/>
            <w:gridSpan w:val="2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307D7">
              <w:rPr>
                <w:rFonts w:ascii="Times New Roman" w:hAnsi="Times New Roman" w:cs="Times New Roman"/>
                <w:sz w:val="24"/>
                <w:szCs w:val="24"/>
              </w:rPr>
              <w:t xml:space="preserve">,5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марта</w:t>
            </w:r>
          </w:p>
          <w:p w:rsidR="008B25C2" w:rsidRPr="00CD0FFF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«Самой нежной и родной» мастер-класс для детей</w:t>
            </w:r>
          </w:p>
        </w:tc>
        <w:tc>
          <w:tcPr>
            <w:tcW w:w="1984" w:type="dxa"/>
            <w:gridSpan w:val="2"/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06917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3,10,</w:t>
            </w:r>
            <w:r w:rsidR="00883DF5">
              <w:rPr>
                <w:rFonts w:ascii="Times New Roman" w:hAnsi="Times New Roman" w:cs="Times New Roman"/>
                <w:sz w:val="24"/>
                <w:szCs w:val="24"/>
              </w:rPr>
              <w:t>17,24,31</w:t>
            </w:r>
          </w:p>
          <w:p w:rsidR="00883DF5" w:rsidRDefault="00883DF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15.30</w:t>
            </w:r>
          </w:p>
          <w:p w:rsidR="00883DF5" w:rsidRDefault="00883DF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3DF5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83DF5" w:rsidRDefault="00883DF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06917" w:rsidRPr="00EA1CF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CD0FFF" w:rsidRDefault="00883DF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Занятия вокальной студии</w:t>
            </w:r>
          </w:p>
        </w:tc>
        <w:tc>
          <w:tcPr>
            <w:tcW w:w="1984" w:type="dxa"/>
            <w:gridSpan w:val="2"/>
          </w:tcPr>
          <w:p w:rsidR="00D06917" w:rsidRDefault="00883DF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883DF5" w:rsidRPr="00CD0FFF" w:rsidRDefault="00883DF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B25C2">
              <w:rPr>
                <w:rFonts w:ascii="Times New Roman" w:hAnsi="Times New Roman" w:cs="Times New Roman"/>
                <w:sz w:val="24"/>
                <w:szCs w:val="24"/>
              </w:rPr>
              <w:t xml:space="preserve">,5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марта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«Жар-птица» мастер-класс для детей</w:t>
            </w:r>
          </w:p>
        </w:tc>
        <w:tc>
          <w:tcPr>
            <w:tcW w:w="1984" w:type="dxa"/>
            <w:gridSpan w:val="2"/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D70D9">
              <w:rPr>
                <w:rFonts w:ascii="Times New Roman" w:hAnsi="Times New Roman" w:cs="Times New Roman"/>
                <w:sz w:val="24"/>
                <w:szCs w:val="24"/>
              </w:rPr>
              <w:t>,7</w:t>
            </w: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 xml:space="preserve">  марта</w:t>
            </w: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A931A0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Pr="00A931A0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t xml:space="preserve">Занятие  танцевального  </w:t>
            </w:r>
            <w:r w:rsidRPr="00A931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коллектива  «Вечёра»</w:t>
            </w:r>
          </w:p>
        </w:tc>
        <w:tc>
          <w:tcPr>
            <w:tcW w:w="1984" w:type="dxa"/>
            <w:gridSpan w:val="2"/>
          </w:tcPr>
          <w:p w:rsidR="009B4293" w:rsidRPr="00A931A0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 М.С.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 марта</w:t>
            </w:r>
          </w:p>
          <w:p w:rsidR="009B4293" w:rsidRPr="00891CEB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891CEB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EF4737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473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EF4737">
              <w:rPr>
                <w:rFonts w:ascii="Times New Roman" w:hAnsi="Times New Roman" w:cs="Times New Roman"/>
                <w:sz w:val="24"/>
                <w:szCs w:val="24"/>
              </w:rPr>
              <w:t>Для меня нет тебя прекрасней»-концертная программа, посвященная  Международному  женскому дню</w:t>
            </w:r>
          </w:p>
        </w:tc>
        <w:tc>
          <w:tcPr>
            <w:tcW w:w="1984" w:type="dxa"/>
            <w:gridSpan w:val="2"/>
          </w:tcPr>
          <w:p w:rsidR="009B4293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9B4293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9B4293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  <w:p w:rsidR="009B4293" w:rsidRPr="00891CEB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</w:tc>
      </w:tr>
      <w:tr w:rsidR="009B4293" w:rsidRPr="00D07FD1" w:rsidTr="003A7264">
        <w:trPr>
          <w:gridAfter w:val="6"/>
          <w:wAfter w:w="9354" w:type="dxa"/>
          <w:trHeight w:val="1258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8марта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Участие хоровых коллективов в концерте, посвященном Дню 8марта</w:t>
            </w:r>
          </w:p>
        </w:tc>
        <w:tc>
          <w:tcPr>
            <w:tcW w:w="1984" w:type="dxa"/>
            <w:gridSpan w:val="2"/>
          </w:tcPr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Патрушева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Н.В.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10650C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93E">
              <w:rPr>
                <w:rFonts w:ascii="Times New Roman" w:hAnsi="Times New Roman" w:cs="Times New Roman"/>
                <w:sz w:val="24"/>
                <w:szCs w:val="24"/>
              </w:rPr>
              <w:t>8марта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  <w:p w:rsidR="009B4293" w:rsidRPr="001F193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10650C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10650C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1F193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93E">
              <w:rPr>
                <w:rFonts w:ascii="Times New Roman" w:hAnsi="Times New Roman" w:cs="Times New Roman"/>
                <w:sz w:val="24"/>
                <w:szCs w:val="24"/>
              </w:rPr>
              <w:t>«Весна идет – весне дорогу» - развлекательная программа для гр. «Родные напевы»</w:t>
            </w:r>
          </w:p>
        </w:tc>
        <w:tc>
          <w:tcPr>
            <w:tcW w:w="1984" w:type="dxa"/>
            <w:gridSpan w:val="2"/>
          </w:tcPr>
          <w:p w:rsidR="009B4293" w:rsidRPr="001F193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1F193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93E">
              <w:rPr>
                <w:rFonts w:ascii="Times New Roman" w:hAnsi="Times New Roman" w:cs="Times New Roman"/>
                <w:sz w:val="24"/>
                <w:szCs w:val="24"/>
              </w:rPr>
              <w:t>Патрушева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Н.В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марта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«Радует весна» мастер-класс для детей</w:t>
            </w:r>
          </w:p>
        </w:tc>
        <w:tc>
          <w:tcPr>
            <w:tcW w:w="1984" w:type="dxa"/>
            <w:gridSpan w:val="2"/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марта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BA598E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9B4293" w:rsidRPr="00BA598E" w:rsidRDefault="009B4293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B4293" w:rsidRPr="00BA598E" w:rsidRDefault="009B4293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11марта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«Масленка» мастер-класс для детей</w:t>
            </w:r>
          </w:p>
        </w:tc>
        <w:tc>
          <w:tcPr>
            <w:tcW w:w="1984" w:type="dxa"/>
            <w:gridSpan w:val="2"/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712765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 марта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712765" w:rsidRPr="00EA1CF7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CD0FFF" w:rsidRDefault="0071276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Встреча в клубе «Солнечный круг для молодых людей с ограниченными возможностями здоровья -совместное мероприятие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ЦБ им.А.В.Кобелева</w:t>
            </w:r>
          </w:p>
        </w:tc>
        <w:tc>
          <w:tcPr>
            <w:tcW w:w="1984" w:type="dxa"/>
            <w:gridSpan w:val="2"/>
          </w:tcPr>
          <w:p w:rsidR="00712765" w:rsidRPr="00CD0FFF" w:rsidRDefault="0071276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Селезнева Л.А.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Тарасова Т.С</w:t>
            </w:r>
          </w:p>
        </w:tc>
      </w:tr>
      <w:tr w:rsidR="009B4293" w:rsidRPr="00D07FD1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 марта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D40D31" w:rsidRDefault="009B4293" w:rsidP="00535F0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CD0FF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«Радует весна» мастер-класс для детей</w:t>
            </w:r>
          </w:p>
        </w:tc>
        <w:tc>
          <w:tcPr>
            <w:tcW w:w="1984" w:type="dxa"/>
            <w:gridSpan w:val="2"/>
          </w:tcPr>
          <w:p w:rsidR="009B4293" w:rsidRPr="00CD0FFF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B4293" w:rsidRPr="00BA598E" w:rsidTr="003A7264">
        <w:trPr>
          <w:gridAfter w:val="6"/>
          <w:wAfter w:w="9354" w:type="dxa"/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BA598E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CD70D9">
              <w:rPr>
                <w:rFonts w:ascii="Times New Roman" w:hAnsi="Times New Roman" w:cs="Times New Roman"/>
                <w:sz w:val="24"/>
                <w:szCs w:val="24"/>
              </w:rPr>
              <w:t>,14</w:t>
            </w: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 xml:space="preserve">  марта</w:t>
            </w:r>
          </w:p>
          <w:p w:rsid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CD70D9" w:rsidRPr="00BA598E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BA598E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BA598E" w:rsidRDefault="009B4293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Pr="00BA598E" w:rsidRDefault="009B4293" w:rsidP="00535F0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BA598E" w:rsidRDefault="009B4293" w:rsidP="00535F0F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:rsidR="009B4293" w:rsidRPr="00BA598E" w:rsidRDefault="009B4293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BA598E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B4293" w:rsidRPr="00BA598E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BA598E" w:rsidRDefault="009B4293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gridSpan w:val="2"/>
          </w:tcPr>
          <w:p w:rsidR="009B4293" w:rsidRPr="00BA598E" w:rsidRDefault="009B4293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B4293" w:rsidRPr="00BA598E" w:rsidRDefault="009B4293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B4293" w:rsidRPr="00D07FD1" w:rsidTr="003A7264">
        <w:trPr>
          <w:gridAfter w:val="6"/>
          <w:wAfter w:w="9354" w:type="dxa"/>
          <w:trHeight w:val="2308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 марта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891CEB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891CEB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2E3FCB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FCB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2E3FCB">
              <w:rPr>
                <w:rFonts w:ascii="Times New Roman" w:hAnsi="Times New Roman" w:cs="Times New Roman"/>
                <w:sz w:val="24"/>
                <w:szCs w:val="24"/>
              </w:rPr>
              <w:t>Лучший масленичный стол»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муниципальный конкурс</w:t>
            </w:r>
          </w:p>
        </w:tc>
        <w:tc>
          <w:tcPr>
            <w:tcW w:w="1984" w:type="dxa"/>
            <w:gridSpan w:val="2"/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9B4293" w:rsidRPr="00891CEB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9B4293" w:rsidRPr="00D07FD1" w:rsidTr="003A7264">
        <w:trPr>
          <w:gridAfter w:val="6"/>
          <w:wAfter w:w="9354" w:type="dxa"/>
          <w:trHeight w:val="2428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 марта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B4293" w:rsidRPr="00EA1CF7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293" w:rsidRPr="00A2669F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669F">
              <w:rPr>
                <w:rFonts w:ascii="Times New Roman" w:hAnsi="Times New Roman" w:cs="Times New Roman"/>
                <w:sz w:val="24"/>
                <w:szCs w:val="24"/>
              </w:rPr>
              <w:t>«Масленица- блинница, весны именинница»-народные гуляния на центральной площади с.Боговарово</w:t>
            </w:r>
          </w:p>
        </w:tc>
        <w:tc>
          <w:tcPr>
            <w:tcW w:w="1984" w:type="dxa"/>
            <w:gridSpan w:val="2"/>
          </w:tcPr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9B4293" w:rsidRDefault="009B4293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8B25C2" w:rsidRPr="00D07FD1" w:rsidTr="003A7264">
        <w:trPr>
          <w:gridAfter w:val="6"/>
          <w:wAfter w:w="9354" w:type="dxa"/>
          <w:trHeight w:val="2428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5C2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17.марта</w:t>
            </w:r>
          </w:p>
          <w:p w:rsidR="008B25C2" w:rsidRPr="00CD0FFF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5C2" w:rsidRDefault="008B25C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B25C2" w:rsidRDefault="008B25C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8B25C2" w:rsidRPr="00CD0FFF" w:rsidRDefault="008B25C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CD0FFF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5C2" w:rsidRPr="00CD0FFF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«Веселые конвертики» мастер-класс для детей</w:t>
            </w:r>
          </w:p>
        </w:tc>
        <w:tc>
          <w:tcPr>
            <w:tcW w:w="1984" w:type="dxa"/>
            <w:gridSpan w:val="2"/>
          </w:tcPr>
          <w:p w:rsidR="008B25C2" w:rsidRPr="00CD0FFF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</w:tbl>
    <w:tbl>
      <w:tblPr>
        <w:tblStyle w:val="aa"/>
        <w:tblW w:w="11199" w:type="dxa"/>
        <w:tblInd w:w="-1310" w:type="dxa"/>
        <w:tblLayout w:type="fixed"/>
        <w:tblLook w:val="04A0"/>
      </w:tblPr>
      <w:tblGrid>
        <w:gridCol w:w="1702"/>
        <w:gridCol w:w="4536"/>
        <w:gridCol w:w="2977"/>
        <w:gridCol w:w="1984"/>
      </w:tblGrid>
      <w:tr w:rsidR="00BA598E" w:rsidTr="003A7264">
        <w:tc>
          <w:tcPr>
            <w:tcW w:w="1702" w:type="dxa"/>
          </w:tcPr>
          <w:p w:rsidR="00BA598E" w:rsidRPr="00BA598E" w:rsidRDefault="00D40D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  марта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6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</w:tcPr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CD0FFF" w:rsidRPr="00CD0FFF" w:rsidTr="003A7264">
        <w:tc>
          <w:tcPr>
            <w:tcW w:w="1702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17.03.2021 г.</w:t>
            </w:r>
          </w:p>
        </w:tc>
        <w:tc>
          <w:tcPr>
            <w:tcW w:w="4536" w:type="dxa"/>
          </w:tcPr>
          <w:p w:rsid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1F193E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1F193E" w:rsidRPr="00CD0FFF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«Веселые конвертики» мастер-класс для детей</w:t>
            </w:r>
          </w:p>
        </w:tc>
        <w:tc>
          <w:tcPr>
            <w:tcW w:w="1984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A2669F" w:rsidRPr="00CD0FFF" w:rsidTr="003A7264">
        <w:tc>
          <w:tcPr>
            <w:tcW w:w="1702" w:type="dxa"/>
          </w:tcPr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18марта</w:t>
            </w:r>
          </w:p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14.30</w:t>
            </w:r>
          </w:p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A2669F" w:rsidRPr="00EA1CF7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«Крым и Россия – мы вместе»</w:t>
            </w:r>
            <w:r w:rsidR="004943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-познавательная программа</w:t>
            </w:r>
          </w:p>
        </w:tc>
        <w:tc>
          <w:tcPr>
            <w:tcW w:w="1984" w:type="dxa"/>
          </w:tcPr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CD0FFF" w:rsidRPr="00CD0FFF" w:rsidTr="003A7264">
        <w:tc>
          <w:tcPr>
            <w:tcW w:w="1702" w:type="dxa"/>
          </w:tcPr>
          <w:p w:rsidR="00CD0FFF" w:rsidRPr="00CD0FF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B25C2">
              <w:rPr>
                <w:rFonts w:ascii="Times New Roman" w:hAnsi="Times New Roman" w:cs="Times New Roman"/>
                <w:sz w:val="24"/>
                <w:szCs w:val="24"/>
              </w:rPr>
              <w:t xml:space="preserve">,19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марта</w:t>
            </w:r>
          </w:p>
        </w:tc>
        <w:tc>
          <w:tcPr>
            <w:tcW w:w="4536" w:type="dxa"/>
          </w:tcPr>
          <w:p w:rsidR="001F193E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«Цветы для мамы» мастер-класс для детей</w:t>
            </w:r>
          </w:p>
        </w:tc>
        <w:tc>
          <w:tcPr>
            <w:tcW w:w="1984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CD0FFF" w:rsidRPr="00CD0FFF" w:rsidTr="003A7264">
        <w:tc>
          <w:tcPr>
            <w:tcW w:w="1702" w:type="dxa"/>
          </w:tcPr>
          <w:p w:rsidR="00CD0FFF" w:rsidRPr="00CD0FF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 марта</w:t>
            </w:r>
          </w:p>
        </w:tc>
        <w:tc>
          <w:tcPr>
            <w:tcW w:w="4536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1F193E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1F193E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193E" w:rsidRPr="00CD0FFF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«Веселые конвертики» мастер-класс для детей</w:t>
            </w:r>
          </w:p>
        </w:tc>
        <w:tc>
          <w:tcPr>
            <w:tcW w:w="1984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CD0FFF" w:rsidRPr="00CD0FFF" w:rsidTr="003A7264">
        <w:tc>
          <w:tcPr>
            <w:tcW w:w="1702" w:type="dxa"/>
          </w:tcPr>
          <w:p w:rsidR="00CD0FFF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D601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марта</w:t>
            </w:r>
          </w:p>
          <w:p w:rsidR="00BA598E" w:rsidRPr="00CD0FFF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1F193E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1F193E" w:rsidRPr="00CD0FFF" w:rsidRDefault="001F193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«Цветное панно» мастер-класс для детей</w:t>
            </w:r>
          </w:p>
        </w:tc>
        <w:tc>
          <w:tcPr>
            <w:tcW w:w="1984" w:type="dxa"/>
          </w:tcPr>
          <w:p w:rsidR="00CD0FFF" w:rsidRPr="00CD0FFF" w:rsidRDefault="00CD0FF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A2669F" w:rsidRPr="00CD0FFF" w:rsidTr="003A7264">
        <w:tc>
          <w:tcPr>
            <w:tcW w:w="1702" w:type="dxa"/>
          </w:tcPr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марта</w:t>
            </w:r>
          </w:p>
        </w:tc>
        <w:tc>
          <w:tcPr>
            <w:tcW w:w="4536" w:type="dxa"/>
          </w:tcPr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A2669F" w:rsidRPr="00EA1CF7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A2669F" w:rsidRPr="00CD0FF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«Мы свое призванье не забудем»- вечер отдыха для работников культуры Октябрьского муниципального района</w:t>
            </w:r>
          </w:p>
        </w:tc>
        <w:tc>
          <w:tcPr>
            <w:tcW w:w="1984" w:type="dxa"/>
          </w:tcPr>
          <w:p w:rsidR="00A2669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  <w:p w:rsidR="00D60139" w:rsidRPr="00CD0FF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BA598E" w:rsidRPr="00CD0FFF" w:rsidTr="003A7264">
        <w:tc>
          <w:tcPr>
            <w:tcW w:w="1702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  марта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BA598E" w:rsidRPr="00CD0FFF" w:rsidTr="003A7264">
        <w:tc>
          <w:tcPr>
            <w:tcW w:w="1702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марта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6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BA598E" w:rsidRPr="00BA598E" w:rsidRDefault="00BA598E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A598E" w:rsidRP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598E" w:rsidRPr="00CD0FFF" w:rsidTr="003A7264">
        <w:tc>
          <w:tcPr>
            <w:tcW w:w="1702" w:type="dxa"/>
          </w:tcPr>
          <w:p w:rsidR="00BA598E" w:rsidRPr="00CD0FF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8B25C2">
              <w:rPr>
                <w:rFonts w:ascii="Times New Roman" w:hAnsi="Times New Roman" w:cs="Times New Roman"/>
                <w:sz w:val="24"/>
                <w:szCs w:val="24"/>
              </w:rPr>
              <w:t xml:space="preserve">,26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марта</w:t>
            </w:r>
          </w:p>
        </w:tc>
        <w:tc>
          <w:tcPr>
            <w:tcW w:w="4536" w:type="dxa"/>
          </w:tcPr>
          <w:p w:rsid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учреждение культуры «Межпоселенческий районный Центр </w:t>
            </w:r>
            <w:r w:rsidRPr="00EA1C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досуга» Октябрьского района</w:t>
            </w:r>
          </w:p>
          <w:p w:rsidR="00BA598E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BA598E" w:rsidRPr="00CD0FFF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BA598E" w:rsidRPr="00CD0FFF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«Объемная открытка» мастер-класс для детей</w:t>
            </w:r>
          </w:p>
        </w:tc>
        <w:tc>
          <w:tcPr>
            <w:tcW w:w="1984" w:type="dxa"/>
          </w:tcPr>
          <w:p w:rsidR="00BA598E" w:rsidRPr="00CD0FFF" w:rsidRDefault="00BA598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A2669F" w:rsidRPr="00CD0FFF" w:rsidTr="003A7264">
        <w:tc>
          <w:tcPr>
            <w:tcW w:w="1702" w:type="dxa"/>
          </w:tcPr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    марта</w:t>
            </w: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6" w:type="dxa"/>
          </w:tcPr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</w:tcPr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A2669F" w:rsidRPr="00CD0FFF" w:rsidTr="003A7264">
        <w:tc>
          <w:tcPr>
            <w:tcW w:w="1702" w:type="dxa"/>
          </w:tcPr>
          <w:p w:rsidR="00A2669F" w:rsidRPr="00CD0FFF" w:rsidRDefault="00D6013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 марта</w:t>
            </w:r>
          </w:p>
        </w:tc>
        <w:tc>
          <w:tcPr>
            <w:tcW w:w="4536" w:type="dxa"/>
          </w:tcPr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2669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1CF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«Цветное панно» мастер-класс для детей</w:t>
            </w:r>
          </w:p>
        </w:tc>
        <w:tc>
          <w:tcPr>
            <w:tcW w:w="1984" w:type="dxa"/>
          </w:tcPr>
          <w:p w:rsidR="00A2669F" w:rsidRPr="00CD0FFF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F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A2669F" w:rsidRPr="00CD0FFF" w:rsidTr="003A7264">
        <w:tc>
          <w:tcPr>
            <w:tcW w:w="1702" w:type="dxa"/>
          </w:tcPr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  марта</w:t>
            </w: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  <w:r w:rsidRPr="005D73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Октябрьского района</w:t>
            </w:r>
          </w:p>
          <w:p w:rsidR="00A2669F" w:rsidRDefault="00A2669F" w:rsidP="00535F0F">
            <w:pPr>
              <w:jc w:val="center"/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A2669F" w:rsidRPr="00BA598E" w:rsidRDefault="00A2669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  <w:r w:rsidRPr="00BA598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2669F" w:rsidRPr="00BA598E" w:rsidRDefault="00A2669F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B4293" w:rsidRPr="00CD0FFF" w:rsidTr="003A7264">
        <w:tc>
          <w:tcPr>
            <w:tcW w:w="1702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29 марта</w:t>
            </w:r>
          </w:p>
          <w:p w:rsidR="009B4293" w:rsidRPr="009B4293" w:rsidRDefault="009B4293" w:rsidP="00535F0F">
            <w:pPr>
              <w:jc w:val="center"/>
              <w:rPr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6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Мульт</w:t>
            </w:r>
            <w:r w:rsidR="004943D9">
              <w:rPr>
                <w:rFonts w:ascii="Times New Roman" w:hAnsi="Times New Roman" w:cs="Times New Roman"/>
                <w:sz w:val="24"/>
                <w:szCs w:val="24"/>
              </w:rPr>
              <w:t xml:space="preserve">.сеанс </w:t>
            </w: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для детей</w:t>
            </w:r>
          </w:p>
        </w:tc>
        <w:tc>
          <w:tcPr>
            <w:tcW w:w="1984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9B4293" w:rsidRPr="00CD0FFF" w:rsidTr="003A7264">
        <w:tc>
          <w:tcPr>
            <w:tcW w:w="1702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30 марта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66BC">
              <w:rPr>
                <w:rFonts w:ascii="Times New Roman" w:hAnsi="Times New Roman" w:cs="Times New Roman"/>
                <w:sz w:val="24"/>
                <w:szCs w:val="24"/>
              </w:rPr>
              <w:t>«Здравствуй, Веснушка!»</w:t>
            </w:r>
            <w:r w:rsidRPr="009B429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</w:t>
            </w: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игровая программа для детей</w:t>
            </w:r>
          </w:p>
          <w:p w:rsidR="00CD70D9" w:rsidRPr="009B4293" w:rsidRDefault="00CD70D9" w:rsidP="00535F0F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(цикл мероприятий)</w:t>
            </w:r>
          </w:p>
        </w:tc>
        <w:tc>
          <w:tcPr>
            <w:tcW w:w="1984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9B4293" w:rsidRPr="00CD0FFF" w:rsidTr="003A7264">
        <w:trPr>
          <w:trHeight w:val="2370"/>
        </w:trPr>
        <w:tc>
          <w:tcPr>
            <w:tcW w:w="1702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31 марта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293" w:rsidRPr="009B4293" w:rsidRDefault="009B4293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</w:tcPr>
          <w:p w:rsidR="009B4293" w:rsidRPr="009B4293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Киносеанс</w:t>
            </w:r>
            <w:r w:rsidR="009B4293" w:rsidRPr="009B4293">
              <w:rPr>
                <w:rFonts w:ascii="Times New Roman" w:hAnsi="Times New Roman" w:cs="Times New Roman"/>
                <w:sz w:val="24"/>
                <w:szCs w:val="24"/>
              </w:rPr>
              <w:t xml:space="preserve"> для детей</w:t>
            </w:r>
          </w:p>
        </w:tc>
        <w:tc>
          <w:tcPr>
            <w:tcW w:w="1984" w:type="dxa"/>
          </w:tcPr>
          <w:p w:rsidR="009B4293" w:rsidRPr="009B4293" w:rsidRDefault="009B4293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293"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E93031" w:rsidRPr="00CD0FFF" w:rsidTr="00EF646F">
        <w:trPr>
          <w:trHeight w:val="690"/>
        </w:trPr>
        <w:tc>
          <w:tcPr>
            <w:tcW w:w="11199" w:type="dxa"/>
            <w:gridSpan w:val="4"/>
          </w:tcPr>
          <w:p w:rsidR="00E93031" w:rsidRPr="009B4293" w:rsidRDefault="00E930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031" w:rsidRPr="009B4293" w:rsidRDefault="00E930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DF5">
              <w:rPr>
                <w:rFonts w:ascii="Times New Roman" w:hAnsi="Times New Roman" w:cs="Times New Roman"/>
                <w:b/>
                <w:sz w:val="28"/>
                <w:szCs w:val="28"/>
              </w:rPr>
              <w:t>апрель</w:t>
            </w:r>
          </w:p>
        </w:tc>
      </w:tr>
    </w:tbl>
    <w:tbl>
      <w:tblPr>
        <w:tblW w:w="11199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200"/>
      </w:tblPr>
      <w:tblGrid>
        <w:gridCol w:w="1700"/>
        <w:gridCol w:w="4538"/>
        <w:gridCol w:w="2977"/>
        <w:gridCol w:w="1984"/>
      </w:tblGrid>
      <w:tr w:rsidR="00670DFA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DFA" w:rsidRDefault="00670DF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1апреля</w:t>
            </w:r>
          </w:p>
          <w:p w:rsidR="00883DF5" w:rsidRPr="00670DFA" w:rsidRDefault="00883DF5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6E31" w:rsidRPr="00D25429" w:rsidRDefault="00066E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«Межпоселенческий районный Центр </w:t>
            </w:r>
            <w:r w:rsidRPr="00D254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досуга» Октябрьского района</w:t>
            </w:r>
          </w:p>
          <w:p w:rsidR="00670DFA" w:rsidRPr="00670DFA" w:rsidRDefault="00066E3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DFA" w:rsidRPr="00670DFA" w:rsidRDefault="00670DF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«Шутим на здоровье» - игровая программа для </w:t>
            </w:r>
            <w:r w:rsidRPr="00670D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пожилых людей</w:t>
            </w:r>
          </w:p>
        </w:tc>
        <w:tc>
          <w:tcPr>
            <w:tcW w:w="1984" w:type="dxa"/>
            <w:shd w:val="clear" w:color="auto" w:fill="auto"/>
          </w:tcPr>
          <w:p w:rsidR="00670DFA" w:rsidRPr="00D07FD1" w:rsidRDefault="00670DFA" w:rsidP="00535F0F">
            <w:pPr>
              <w:jc w:val="center"/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Н.В.Патрушева</w:t>
            </w:r>
          </w:p>
        </w:tc>
      </w:tr>
      <w:tr w:rsidR="00066E31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6E31" w:rsidRDefault="00066E3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апреля</w:t>
            </w:r>
          </w:p>
          <w:p w:rsidR="00883DF5" w:rsidRPr="00670DFA" w:rsidRDefault="00883DF5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6E31" w:rsidRPr="00D25429" w:rsidRDefault="00066E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66E31" w:rsidRPr="00670DFA" w:rsidRDefault="00066E3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6E31" w:rsidRDefault="00CD70D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 Весь апрель  никому не верь</w:t>
            </w:r>
            <w:r w:rsidR="00066E31">
              <w:rPr>
                <w:rFonts w:ascii="Times New Roman" w:hAnsi="Times New Roman" w:cs="Times New Roman"/>
                <w:sz w:val="24"/>
                <w:szCs w:val="24"/>
              </w:rPr>
              <w:t>»-игровая программа для детей</w:t>
            </w:r>
          </w:p>
          <w:p w:rsidR="00CD70D9" w:rsidRPr="00670DFA" w:rsidRDefault="00CD70D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(цикл мероприятий)</w:t>
            </w:r>
          </w:p>
        </w:tc>
        <w:tc>
          <w:tcPr>
            <w:tcW w:w="1984" w:type="dxa"/>
            <w:shd w:val="clear" w:color="auto" w:fill="auto"/>
          </w:tcPr>
          <w:p w:rsidR="00066E31" w:rsidRPr="00670DFA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</w:t>
            </w:r>
            <w:r w:rsidR="00066E31">
              <w:rPr>
                <w:rFonts w:ascii="Times New Roman" w:hAnsi="Times New Roman" w:cs="Times New Roman"/>
                <w:sz w:val="24"/>
                <w:szCs w:val="24"/>
              </w:rPr>
              <w:t>ржева С.С</w:t>
            </w:r>
          </w:p>
        </w:tc>
      </w:tr>
      <w:tr w:rsidR="0001554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015547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2 апреля</w:t>
            </w:r>
          </w:p>
          <w:p w:rsidR="00015547" w:rsidRPr="00015547" w:rsidRDefault="00015547" w:rsidP="00535F0F">
            <w:pPr>
              <w:jc w:val="center"/>
              <w:rPr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015547" w:rsidRDefault="00015547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15547" w:rsidRPr="00015547" w:rsidRDefault="00015547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015547" w:rsidRP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015547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Кинопоказ для детей</w:t>
            </w:r>
          </w:p>
        </w:tc>
        <w:tc>
          <w:tcPr>
            <w:tcW w:w="1984" w:type="dxa"/>
            <w:shd w:val="clear" w:color="auto" w:fill="auto"/>
          </w:tcPr>
          <w:p w:rsidR="00015547" w:rsidRPr="00015547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01554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563C8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6,13,20,27 апреля</w:t>
            </w:r>
          </w:p>
          <w:p w:rsidR="00015547" w:rsidRPr="00D563C8" w:rsidRDefault="00015547" w:rsidP="00535F0F">
            <w:pPr>
              <w:jc w:val="center"/>
              <w:rPr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563C8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15547" w:rsidRPr="00D563C8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563C8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тряпичной обрядовой куклы</w:t>
            </w:r>
          </w:p>
          <w:p w:rsidR="00015547" w:rsidRPr="00D563C8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на кружке ДПИ «Домовёнок»</w:t>
            </w:r>
          </w:p>
        </w:tc>
        <w:tc>
          <w:tcPr>
            <w:tcW w:w="1984" w:type="dxa"/>
            <w:shd w:val="clear" w:color="auto" w:fill="auto"/>
          </w:tcPr>
          <w:p w:rsidR="00015547" w:rsidRPr="00D563C8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63C8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01554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670DFA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7апреля</w:t>
            </w:r>
          </w:p>
          <w:p w:rsidR="00015547" w:rsidRPr="00670DFA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15547" w:rsidRPr="00670DFA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670DFA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«Благая весть»  - познавательная программа для пожилых людей</w:t>
            </w:r>
          </w:p>
        </w:tc>
        <w:tc>
          <w:tcPr>
            <w:tcW w:w="1984" w:type="dxa"/>
            <w:shd w:val="clear" w:color="auto" w:fill="auto"/>
          </w:tcPr>
          <w:p w:rsidR="00015547" w:rsidRPr="00670DFA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01554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25429" w:rsidRDefault="0001554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апреля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15547" w:rsidRPr="00D25429" w:rsidRDefault="0001554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25429" w:rsidRDefault="0001554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 На звездных тропинках»-познавательная программа, посвященная 60-летию  со дня полета человека в космос (цикл мероприятий</w:t>
            </w:r>
            <w:r w:rsidR="00CD70D9">
              <w:rPr>
                <w:rFonts w:ascii="Times New Roman" w:hAnsi="Times New Roman" w:cs="Times New Roman"/>
                <w:sz w:val="24"/>
                <w:szCs w:val="24"/>
              </w:rPr>
              <w:t>, посвященный Дню космонавтики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84" w:type="dxa"/>
            <w:shd w:val="clear" w:color="auto" w:fill="auto"/>
          </w:tcPr>
          <w:p w:rsid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Девятерикова А.Р</w:t>
            </w:r>
          </w:p>
          <w:p w:rsid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Коржева С.С</w:t>
            </w:r>
          </w:p>
          <w:p w:rsidR="00015547" w:rsidRPr="00D25429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5547" w:rsidRPr="00D25429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7 апреля</w:t>
            </w:r>
          </w:p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«Капельки дождя» мастер-класс для детей</w:t>
            </w:r>
          </w:p>
        </w:tc>
        <w:tc>
          <w:tcPr>
            <w:tcW w:w="1984" w:type="dxa"/>
            <w:shd w:val="clear" w:color="auto" w:fill="auto"/>
          </w:tcPr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CD70D9" w:rsidRPr="00D25429" w:rsidTr="00535F0F">
        <w:trPr>
          <w:trHeight w:val="3737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8,15, 22, 29 апреля</w:t>
            </w:r>
          </w:p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70D9" w:rsidRPr="00015547" w:rsidRDefault="00CD70D9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CD70D9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  <w:p w:rsidR="00535F0F" w:rsidRPr="00015547" w:rsidRDefault="00535F0F" w:rsidP="00535F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на кружке ДПИ «Домовёнок»</w:t>
            </w:r>
          </w:p>
        </w:tc>
        <w:tc>
          <w:tcPr>
            <w:tcW w:w="1984" w:type="dxa"/>
            <w:shd w:val="clear" w:color="auto" w:fill="auto"/>
          </w:tcPr>
          <w:p w:rsidR="00CD70D9" w:rsidRPr="00015547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CD70D9" w:rsidRPr="00D25429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,9 </w:t>
            </w: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апреля</w:t>
            </w:r>
          </w:p>
          <w:p w:rsidR="008B25C2" w:rsidRPr="00D25429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  <w:p w:rsidR="00CD70D9" w:rsidRPr="00D25429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Pr="00670DFA" w:rsidRDefault="00CD70D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CD70D9" w:rsidRPr="00670DFA" w:rsidRDefault="00CD70D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CD70D9" w:rsidRPr="00D25429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Pr="00D25429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«Под зонтиком»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0D9" w:rsidRPr="00D25429" w:rsidRDefault="00CD70D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15547" w:rsidRPr="00D25429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6,13,20,27</w:t>
            </w:r>
          </w:p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апреля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15547" w:rsidRP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5547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Занятия фольклорного детского фольклорного коллектива  «Забавушка»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015547" w:rsidRPr="00D25429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015547" w:rsidRPr="00D25429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11,13,18,20,25,27</w:t>
            </w:r>
          </w:p>
          <w:p w:rsidR="00015547" w:rsidRDefault="00883DF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15547">
              <w:rPr>
                <w:rFonts w:ascii="Times New Roman" w:hAnsi="Times New Roman" w:cs="Times New Roman"/>
                <w:sz w:val="24"/>
                <w:szCs w:val="24"/>
              </w:rPr>
              <w:t>преля</w:t>
            </w:r>
          </w:p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15547" w:rsidRPr="00670DFA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Занятия фольклорно-этнографического коллектива «Ирдом»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547" w:rsidRDefault="0001554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015547" w:rsidRPr="00D25429" w:rsidRDefault="0001554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D563C8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883DF5">
              <w:rPr>
                <w:rFonts w:ascii="Times New Roman" w:hAnsi="Times New Roman" w:cs="Times New Roman"/>
                <w:sz w:val="24"/>
                <w:szCs w:val="24"/>
              </w:rPr>
              <w:t>,16  апреля</w:t>
            </w:r>
          </w:p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670DFA" w:rsidRDefault="00D563C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563C8" w:rsidRPr="00670DFA" w:rsidRDefault="00D563C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«Веселая гусеница»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563C8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D25429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E93031">
              <w:rPr>
                <w:rFonts w:ascii="Times New Roman" w:hAnsi="Times New Roman" w:cs="Times New Roman"/>
                <w:sz w:val="24"/>
                <w:szCs w:val="24"/>
              </w:rPr>
              <w:t xml:space="preserve">,16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апреля</w:t>
            </w:r>
          </w:p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670DFA" w:rsidRDefault="00D563C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563C8" w:rsidRPr="00670DFA" w:rsidRDefault="00D563C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«Сирень»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8" w:rsidRPr="00D25429" w:rsidRDefault="00D563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5429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840DE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6,11,16,18,23,25,30 апреля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670DFA" w:rsidRDefault="009840D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840DE" w:rsidRPr="00670DFA" w:rsidRDefault="009840D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  <w:p w:rsidR="009840DE" w:rsidRPr="00670DFA" w:rsidRDefault="009840D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D2542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Занятие фольклорного коллектива «Ирдом»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D2542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91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  апреля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D0691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18   апреля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D0691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21  апреля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91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 апреля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фестиваль детского, юношеского  и педагогического</w:t>
            </w:r>
            <w:r w:rsidR="00E93031">
              <w:rPr>
                <w:rFonts w:ascii="Times New Roman" w:hAnsi="Times New Roman" w:cs="Times New Roman"/>
                <w:sz w:val="24"/>
                <w:szCs w:val="24"/>
              </w:rPr>
              <w:t xml:space="preserve"> творчества, посвященный году  «Н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ауки и технологий</w:t>
            </w:r>
            <w:r w:rsidR="00E9303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Девятерикова А.Р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D06917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23  апреля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06917" w:rsidRPr="00D06917" w:rsidRDefault="00D069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D06917" w:rsidRPr="00D06917" w:rsidRDefault="00D069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D06917" w:rsidRPr="00D06917" w:rsidRDefault="00D06917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840DE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,23</w:t>
            </w: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 xml:space="preserve"> апреля 2021 г.</w:t>
            </w:r>
          </w:p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840DE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«Яркий кармашек»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840DE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,23 </w:t>
            </w: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 xml:space="preserve"> апреля 2021 г.</w:t>
            </w:r>
          </w:p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840DE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«Весенние цветы»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840DE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CD70D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25  апреля  2021</w:t>
            </w:r>
          </w:p>
          <w:p w:rsidR="009840DE" w:rsidRPr="00CD70D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40DE" w:rsidRPr="00CD70D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840DE" w:rsidRPr="00CD70D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40DE" w:rsidRPr="00CD70D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CD70D9" w:rsidRDefault="009840D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840DE" w:rsidRPr="00CD70D9" w:rsidRDefault="009840DE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CD70D9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840DE" w:rsidRPr="00CD70D9" w:rsidRDefault="009840DE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CD70D9" w:rsidRDefault="009840DE" w:rsidP="00535F0F">
            <w:pPr>
              <w:jc w:val="center"/>
              <w:rPr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840DE" w:rsidRPr="00CD70D9" w:rsidRDefault="009840DE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840DE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,30</w:t>
            </w:r>
            <w:r w:rsidR="000D6A69">
              <w:rPr>
                <w:rFonts w:ascii="Times New Roman" w:hAnsi="Times New Roman" w:cs="Times New Roman"/>
                <w:sz w:val="24"/>
                <w:szCs w:val="24"/>
              </w:rPr>
              <w:t xml:space="preserve"> апреля</w:t>
            </w:r>
          </w:p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«Голубь Мира» -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0DE" w:rsidRPr="009840DE" w:rsidRDefault="009840DE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,30  апреля</w:t>
            </w:r>
          </w:p>
          <w:p w:rsidR="000D6A69" w:rsidRPr="008B25C2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  <w:p w:rsidR="000D6A69" w:rsidRPr="008B25C2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D6A69" w:rsidRPr="008B25C2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8B25C2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>«Светлая Пасха»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8B25C2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7,14,21,</w:t>
            </w: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0D6A69" w:rsidRPr="00D06917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апреля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D6A69" w:rsidRPr="004F615F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D06917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Занятия </w:t>
            </w: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 xml:space="preserve"> вокальной студии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D06917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0D6A69" w:rsidRPr="004F615F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6917"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28  апреля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 апреля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Киносеанс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 С.А</w:t>
            </w:r>
          </w:p>
        </w:tc>
      </w:tr>
      <w:tr w:rsidR="000D6A69" w:rsidRPr="00D07FD1" w:rsidTr="00535F0F">
        <w:trPr>
          <w:trHeight w:val="2295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   апреля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6A69" w:rsidRPr="00D07FD1" w:rsidTr="00EF646F">
        <w:trPr>
          <w:trHeight w:val="829"/>
        </w:trPr>
        <w:tc>
          <w:tcPr>
            <w:tcW w:w="111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BF22A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 w:rsidR="000D6A69" w:rsidRPr="009840DE">
              <w:rPr>
                <w:rFonts w:ascii="Times New Roman" w:hAnsi="Times New Roman" w:cs="Times New Roman"/>
                <w:b/>
                <w:sz w:val="28"/>
                <w:szCs w:val="28"/>
              </w:rPr>
              <w:t>ай</w:t>
            </w: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мая</w:t>
            </w:r>
          </w:p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 А в деревне у нас» - театрализованная  концертная программа»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Default="000D6A6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0D6A69" w:rsidRDefault="000D6A6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0D6A69" w:rsidRDefault="000D6A6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0D6A69" w:rsidRPr="00CD70D9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2  мая   2021</w:t>
            </w:r>
          </w:p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402361" w:rsidRDefault="000D6A69" w:rsidP="00535F0F">
            <w:pPr>
              <w:jc w:val="center"/>
              <w:rPr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402361" w:rsidRDefault="000D6A69" w:rsidP="00535F0F">
            <w:pPr>
              <w:jc w:val="center"/>
              <w:rPr>
                <w:sz w:val="24"/>
                <w:szCs w:val="24"/>
              </w:rPr>
            </w:pPr>
          </w:p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0D6A69" w:rsidRPr="00402361" w:rsidRDefault="000D6A69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402361" w:rsidRDefault="000D6A69" w:rsidP="00535F0F">
            <w:pPr>
              <w:jc w:val="center"/>
              <w:rPr>
                <w:sz w:val="24"/>
                <w:szCs w:val="24"/>
              </w:rPr>
            </w:pPr>
          </w:p>
          <w:p w:rsidR="000D6A69" w:rsidRPr="00402361" w:rsidRDefault="000D6A69" w:rsidP="00535F0F">
            <w:pPr>
              <w:jc w:val="center"/>
              <w:rPr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0D6A69" w:rsidRPr="00402361" w:rsidRDefault="000D6A69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0D6A69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3 мая</w:t>
            </w:r>
          </w:p>
          <w:p w:rsidR="000D6A69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670DFA" w:rsidRDefault="000D6A6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D6A69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835364" w:rsidRDefault="000D6A69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Выездные концерты хор ветеранов «Истоки и женской вокальной группы «Родные напевы»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CD70D9" w:rsidRDefault="000D6A6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Патрушева Н.В.</w:t>
            </w:r>
          </w:p>
          <w:p w:rsidR="000D6A69" w:rsidRPr="004F615F" w:rsidRDefault="000D6A6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Картавщиков С.А</w:t>
            </w:r>
          </w:p>
        </w:tc>
      </w:tr>
    </w:tbl>
    <w:tbl>
      <w:tblPr>
        <w:tblStyle w:val="aa"/>
        <w:tblW w:w="11199" w:type="dxa"/>
        <w:tblInd w:w="-1310" w:type="dxa"/>
        <w:tblLayout w:type="fixed"/>
        <w:tblLook w:val="04A0"/>
      </w:tblPr>
      <w:tblGrid>
        <w:gridCol w:w="1702"/>
        <w:gridCol w:w="4536"/>
        <w:gridCol w:w="2977"/>
        <w:gridCol w:w="1984"/>
      </w:tblGrid>
      <w:tr w:rsidR="00402361" w:rsidTr="00535F0F">
        <w:trPr>
          <w:trHeight w:val="848"/>
        </w:trPr>
        <w:tc>
          <w:tcPr>
            <w:tcW w:w="1702" w:type="dxa"/>
          </w:tcPr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5  мая  2021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402361" w:rsidRPr="00402361" w:rsidRDefault="00402361" w:rsidP="00535F0F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6" w:type="dxa"/>
          </w:tcPr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402361" w:rsidRPr="00402361" w:rsidRDefault="00402361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402361" w:rsidRPr="00402361" w:rsidRDefault="00402361" w:rsidP="00535F0F">
            <w:pPr>
              <w:jc w:val="center"/>
              <w:rPr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402361" w:rsidRPr="00402361" w:rsidRDefault="00402361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8B25C2" w:rsidTr="00535F0F">
        <w:trPr>
          <w:trHeight w:val="848"/>
        </w:trPr>
        <w:tc>
          <w:tcPr>
            <w:tcW w:w="1702" w:type="dxa"/>
          </w:tcPr>
          <w:p w:rsidR="008B25C2" w:rsidRPr="008B25C2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,7 </w:t>
            </w: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 xml:space="preserve"> мая</w:t>
            </w:r>
          </w:p>
          <w:p w:rsidR="008B25C2" w:rsidRPr="008B25C2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6" w:type="dxa"/>
          </w:tcPr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B25C2" w:rsidRPr="008B25C2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8B25C2" w:rsidRPr="008B25C2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>«Георгиевская ленточка» мастер-класс для детей</w:t>
            </w:r>
          </w:p>
        </w:tc>
        <w:tc>
          <w:tcPr>
            <w:tcW w:w="1984" w:type="dxa"/>
          </w:tcPr>
          <w:p w:rsidR="008B25C2" w:rsidRPr="008B25C2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25C2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D6A69" w:rsidTr="00535F0F">
        <w:trPr>
          <w:trHeight w:val="848"/>
        </w:trPr>
        <w:tc>
          <w:tcPr>
            <w:tcW w:w="1702" w:type="dxa"/>
          </w:tcPr>
          <w:p w:rsidR="000D6A69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6,7 мая</w:t>
            </w:r>
          </w:p>
          <w:p w:rsidR="000D6A69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6" w:type="dxa"/>
          </w:tcPr>
          <w:p w:rsidR="000D6A69" w:rsidRPr="00402361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0D6A69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«Победный май» мастер-класс для детей</w:t>
            </w:r>
          </w:p>
        </w:tc>
        <w:tc>
          <w:tcPr>
            <w:tcW w:w="1984" w:type="dxa"/>
          </w:tcPr>
          <w:p w:rsidR="000D6A69" w:rsidRPr="009840DE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40D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</w:tbl>
    <w:tbl>
      <w:tblPr>
        <w:tblW w:w="11199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200"/>
      </w:tblPr>
      <w:tblGrid>
        <w:gridCol w:w="1700"/>
        <w:gridCol w:w="4538"/>
        <w:gridCol w:w="2977"/>
        <w:gridCol w:w="1984"/>
      </w:tblGrid>
      <w:tr w:rsidR="00402361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E9303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02361" w:rsidRPr="00CD70D9">
              <w:rPr>
                <w:rFonts w:ascii="Times New Roman" w:hAnsi="Times New Roman" w:cs="Times New Roman"/>
                <w:sz w:val="24"/>
                <w:szCs w:val="24"/>
              </w:rPr>
              <w:t xml:space="preserve"> мая</w:t>
            </w:r>
          </w:p>
          <w:p w:rsidR="00402361" w:rsidRPr="00CD70D9" w:rsidRDefault="0040236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У памятника воинам-землякам, погибшим в годы ВОВ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Открытие Вахты Памяти</w:t>
            </w:r>
          </w:p>
          <w:p w:rsidR="00402361" w:rsidRPr="00CD70D9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(совместное мероприятие с МУ «Молодежный центр»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402361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7  мая   2021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402361" w:rsidRDefault="0040236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402361" w:rsidRPr="00402361" w:rsidRDefault="00402361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402361" w:rsidRPr="00402361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402361" w:rsidRDefault="00402361" w:rsidP="00535F0F">
            <w:pPr>
              <w:jc w:val="center"/>
              <w:rPr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402361" w:rsidRDefault="00402361" w:rsidP="00535F0F">
            <w:pPr>
              <w:jc w:val="center"/>
              <w:rPr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402361" w:rsidRPr="00402361" w:rsidRDefault="00402361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402361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  <w:p w:rsidR="00F6709B" w:rsidRPr="00CD70D9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Центральная площадь с.Боговарово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Участие во Всероссийской акции «Бессмертный полк (от храма святых апостолов Петра и Павла к памятнику воинам-землякам, погибшим в годы ВОВ)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</w:tc>
      </w:tr>
      <w:tr w:rsidR="00402361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  <w:p w:rsidR="00F6709B" w:rsidRPr="00CD70D9" w:rsidRDefault="00F6709B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10.30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У памятника воинам-землякам, погибшим в годы ВОВ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Торжественный митинг, посвященный</w:t>
            </w:r>
          </w:p>
          <w:p w:rsidR="00402361" w:rsidRPr="00CD70D9" w:rsidRDefault="0040236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76-й годовщине Великой Победы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361" w:rsidRPr="00CD70D9" w:rsidRDefault="00402361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712765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  <w:p w:rsidR="00712765" w:rsidRPr="00CD70D9" w:rsidRDefault="00712765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670DFA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712765" w:rsidRPr="00670DFA" w:rsidRDefault="0071276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DFA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712765" w:rsidRDefault="00712765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CD70D9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«Победа в сердце каждого живет»-конце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>ртная  программа, посвященная 76-летию Великой П</w:t>
            </w:r>
            <w:r w:rsidRPr="00CD70D9">
              <w:rPr>
                <w:rFonts w:ascii="Times New Roman" w:hAnsi="Times New Roman" w:cs="Times New Roman"/>
                <w:sz w:val="24"/>
                <w:szCs w:val="24"/>
              </w:rPr>
              <w:t>обеды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361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712765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712765" w:rsidRPr="00402361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712765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парк села  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«Песни  мира и войны»-</w:t>
            </w:r>
          </w:p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концертная программа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712765" w:rsidRPr="00D07FD1" w:rsidTr="00535F0F">
        <w:trPr>
          <w:trHeight w:val="172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A69" w:rsidRPr="00712765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D6A69" w:rsidRPr="00712765" w:rsidRDefault="000D6A6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«Чтобы помнили»-вечер-воспоминание</w:t>
            </w:r>
          </w:p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364">
              <w:rPr>
                <w:rFonts w:ascii="Times New Roman" w:hAnsi="Times New Roman" w:cs="Times New Roman"/>
                <w:sz w:val="24"/>
                <w:szCs w:val="24"/>
              </w:rPr>
              <w:t>Для пожилых людей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765" w:rsidRPr="00835364" w:rsidRDefault="0071276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Патрушева Н.В.</w:t>
            </w:r>
          </w:p>
        </w:tc>
      </w:tr>
    </w:tbl>
    <w:tbl>
      <w:tblPr>
        <w:tblStyle w:val="aa"/>
        <w:tblW w:w="11199" w:type="dxa"/>
        <w:tblInd w:w="-1310" w:type="dxa"/>
        <w:tblLook w:val="04A0"/>
      </w:tblPr>
      <w:tblGrid>
        <w:gridCol w:w="1702"/>
        <w:gridCol w:w="4536"/>
        <w:gridCol w:w="2977"/>
        <w:gridCol w:w="1984"/>
      </w:tblGrid>
      <w:tr w:rsidR="00402361" w:rsidRPr="005D738A" w:rsidTr="00535F0F">
        <w:trPr>
          <w:trHeight w:val="976"/>
        </w:trPr>
        <w:tc>
          <w:tcPr>
            <w:tcW w:w="1702" w:type="dxa"/>
          </w:tcPr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12  мая</w:t>
            </w: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6" w:type="dxa"/>
          </w:tcPr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402361" w:rsidRPr="00712765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402361" w:rsidRPr="008B1ADE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ADE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402361" w:rsidRPr="008B1ADE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2361" w:rsidRPr="008B1ADE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ADE">
              <w:rPr>
                <w:rFonts w:ascii="Times New Roman" w:hAnsi="Times New Roman" w:cs="Times New Roman"/>
                <w:sz w:val="24"/>
                <w:szCs w:val="24"/>
              </w:rPr>
              <w:t xml:space="preserve">Занятие  старшей  танцевальной  группы  </w:t>
            </w:r>
            <w:r w:rsidRPr="008B1A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«Родники»</w:t>
            </w:r>
          </w:p>
          <w:p w:rsidR="00402361" w:rsidRPr="008B1ADE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02361" w:rsidRPr="008B1ADE" w:rsidRDefault="00402361" w:rsidP="00535F0F">
            <w:pPr>
              <w:jc w:val="center"/>
              <w:rPr>
                <w:sz w:val="24"/>
                <w:szCs w:val="24"/>
              </w:rPr>
            </w:pPr>
            <w:r w:rsidRPr="008B1A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 М.С.</w:t>
            </w:r>
          </w:p>
          <w:p w:rsidR="00402361" w:rsidRPr="008B1ADE" w:rsidRDefault="0040236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25C2" w:rsidRPr="005D738A" w:rsidTr="00535F0F">
        <w:trPr>
          <w:trHeight w:val="976"/>
        </w:trPr>
        <w:tc>
          <w:tcPr>
            <w:tcW w:w="1702" w:type="dxa"/>
          </w:tcPr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  <w:r w:rsidR="00AB2FF4" w:rsidRPr="00AB2FF4">
              <w:rPr>
                <w:rFonts w:ascii="Times New Roman" w:hAnsi="Times New Roman" w:cs="Times New Roman"/>
                <w:sz w:val="24"/>
                <w:szCs w:val="24"/>
              </w:rPr>
              <w:t xml:space="preserve">,14 </w:t>
            </w: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 xml:space="preserve"> мая</w:t>
            </w:r>
          </w:p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6" w:type="dxa"/>
          </w:tcPr>
          <w:p w:rsidR="000863E2" w:rsidRPr="00712765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863E2" w:rsidRPr="00712765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«Волшебница весна» мастер-класс для детей</w:t>
            </w:r>
          </w:p>
        </w:tc>
        <w:tc>
          <w:tcPr>
            <w:tcW w:w="1984" w:type="dxa"/>
          </w:tcPr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863E2" w:rsidRPr="005D738A" w:rsidTr="00535F0F">
        <w:trPr>
          <w:trHeight w:val="976"/>
        </w:trPr>
        <w:tc>
          <w:tcPr>
            <w:tcW w:w="1702" w:type="dxa"/>
          </w:tcPr>
          <w:p w:rsidR="000863E2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4,11,18,25</w:t>
            </w:r>
          </w:p>
          <w:p w:rsidR="000863E2" w:rsidRPr="00AB2FF4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0863E2"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</w:p>
        </w:tc>
        <w:tc>
          <w:tcPr>
            <w:tcW w:w="4536" w:type="dxa"/>
          </w:tcPr>
          <w:p w:rsidR="000863E2" w:rsidRPr="00712765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863E2" w:rsidRPr="00712765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863E2" w:rsidRPr="00AB2FF4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863E2" w:rsidRPr="00AB2FF4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детского фольклорного коллектива «Забавушка»</w:t>
            </w:r>
          </w:p>
        </w:tc>
        <w:tc>
          <w:tcPr>
            <w:tcW w:w="1984" w:type="dxa"/>
          </w:tcPr>
          <w:p w:rsidR="000863E2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0863E2" w:rsidRPr="00AB2FF4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</w:t>
            </w:r>
          </w:p>
        </w:tc>
      </w:tr>
      <w:tr w:rsidR="008B25C2" w:rsidRPr="005D738A" w:rsidTr="00535F0F">
        <w:trPr>
          <w:trHeight w:val="976"/>
        </w:trPr>
        <w:tc>
          <w:tcPr>
            <w:tcW w:w="1702" w:type="dxa"/>
          </w:tcPr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AB2FF4" w:rsidRPr="00AB2FF4">
              <w:rPr>
                <w:rFonts w:ascii="Times New Roman" w:hAnsi="Times New Roman" w:cs="Times New Roman"/>
                <w:sz w:val="24"/>
                <w:szCs w:val="24"/>
              </w:rPr>
              <w:t xml:space="preserve">,14 </w:t>
            </w: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 xml:space="preserve"> мая</w:t>
            </w:r>
          </w:p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6" w:type="dxa"/>
          </w:tcPr>
          <w:p w:rsidR="000863E2" w:rsidRPr="00712765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863E2" w:rsidRPr="00712765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«Бабочка-красавица» мастер-класс для детей</w:t>
            </w:r>
          </w:p>
        </w:tc>
        <w:tc>
          <w:tcPr>
            <w:tcW w:w="1984" w:type="dxa"/>
          </w:tcPr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8B25C2" w:rsidTr="00535F0F">
        <w:tc>
          <w:tcPr>
            <w:tcW w:w="1702" w:type="dxa"/>
          </w:tcPr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14  мая  2021</w:t>
            </w: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6" w:type="dxa"/>
          </w:tcPr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B25C2" w:rsidRPr="00712765" w:rsidRDefault="008B25C2" w:rsidP="00535F0F">
            <w:pPr>
              <w:jc w:val="center"/>
              <w:rPr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8B25C2" w:rsidRPr="00712765" w:rsidRDefault="008B25C2" w:rsidP="00535F0F">
            <w:pPr>
              <w:jc w:val="center"/>
              <w:rPr>
                <w:sz w:val="24"/>
                <w:szCs w:val="24"/>
              </w:rPr>
            </w:pPr>
          </w:p>
          <w:p w:rsidR="008B25C2" w:rsidRPr="00712765" w:rsidRDefault="008B25C2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8B25C2" w:rsidRPr="008B1ADE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AD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8B25C2" w:rsidRPr="008B1ADE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8B1ADE" w:rsidRDefault="008B25C2" w:rsidP="00535F0F">
            <w:pPr>
              <w:jc w:val="center"/>
              <w:rPr>
                <w:sz w:val="24"/>
                <w:szCs w:val="24"/>
              </w:rPr>
            </w:pPr>
            <w:r w:rsidRPr="008B1ADE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</w:tcPr>
          <w:p w:rsidR="008B25C2" w:rsidRPr="008B1ADE" w:rsidRDefault="008B25C2" w:rsidP="00535F0F">
            <w:pPr>
              <w:jc w:val="center"/>
              <w:rPr>
                <w:sz w:val="24"/>
                <w:szCs w:val="24"/>
              </w:rPr>
            </w:pPr>
            <w:r w:rsidRPr="008B1AD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8B25C2" w:rsidRPr="008B1ADE" w:rsidRDefault="008B25C2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AB2FF4" w:rsidTr="00535F0F">
        <w:tc>
          <w:tcPr>
            <w:tcW w:w="1702" w:type="dxa"/>
          </w:tcPr>
          <w:p w:rsid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 мая</w:t>
            </w:r>
          </w:p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6" w:type="dxa"/>
          </w:tcPr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B2FF4" w:rsidRPr="00712765" w:rsidRDefault="00AB2FF4" w:rsidP="00535F0F">
            <w:pPr>
              <w:jc w:val="center"/>
              <w:rPr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AB2FF4" w:rsidRPr="00712765" w:rsidRDefault="00AB2FF4" w:rsidP="00535F0F">
            <w:pPr>
              <w:jc w:val="center"/>
              <w:rPr>
                <w:sz w:val="24"/>
                <w:szCs w:val="24"/>
              </w:rPr>
            </w:pPr>
          </w:p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AB2FF4" w:rsidRPr="008B1ADE" w:rsidRDefault="00A73B2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«Загляните в семейный альбом»- ф</w:t>
            </w:r>
            <w:r w:rsidR="00AB2FF4">
              <w:rPr>
                <w:rFonts w:ascii="Times New Roman" w:hAnsi="Times New Roman" w:cs="Times New Roman"/>
                <w:sz w:val="24"/>
                <w:szCs w:val="24"/>
              </w:rPr>
              <w:t>отовыставка, посвященная Дню семьи</w:t>
            </w:r>
          </w:p>
        </w:tc>
        <w:tc>
          <w:tcPr>
            <w:tcW w:w="1984" w:type="dxa"/>
          </w:tcPr>
          <w:p w:rsidR="00AB2FF4" w:rsidRPr="008B1ADE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</w:tc>
      </w:tr>
      <w:tr w:rsidR="008B25C2" w:rsidTr="00535F0F">
        <w:trPr>
          <w:trHeight w:val="3376"/>
        </w:trPr>
        <w:tc>
          <w:tcPr>
            <w:tcW w:w="1702" w:type="dxa"/>
          </w:tcPr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16  мая  2021</w:t>
            </w: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B25C2" w:rsidRPr="00AB2FF4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8B25C2" w:rsidRPr="00712765" w:rsidRDefault="008B25C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8B25C2" w:rsidRDefault="008B25C2" w:rsidP="00535F0F">
            <w:pPr>
              <w:jc w:val="center"/>
            </w:pPr>
          </w:p>
        </w:tc>
        <w:tc>
          <w:tcPr>
            <w:tcW w:w="1984" w:type="dxa"/>
          </w:tcPr>
          <w:p w:rsidR="008B25C2" w:rsidRPr="00AB2FF4" w:rsidRDefault="008B25C2" w:rsidP="00535F0F">
            <w:pPr>
              <w:jc w:val="center"/>
              <w:rPr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8B25C2" w:rsidRDefault="008B25C2" w:rsidP="00535F0F">
            <w:pPr>
              <w:jc w:val="center"/>
            </w:pPr>
          </w:p>
        </w:tc>
      </w:tr>
      <w:tr w:rsidR="00AB2FF4" w:rsidTr="00535F0F">
        <w:trPr>
          <w:trHeight w:val="3376"/>
        </w:trPr>
        <w:tc>
          <w:tcPr>
            <w:tcW w:w="1702" w:type="dxa"/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4,11, 18 мая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6" w:type="dxa"/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тряпичной обрядовой куклы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на кружке ДПИ «Домовёнок»</w:t>
            </w:r>
          </w:p>
        </w:tc>
        <w:tc>
          <w:tcPr>
            <w:tcW w:w="1984" w:type="dxa"/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</w:tbl>
    <w:tbl>
      <w:tblPr>
        <w:tblW w:w="11199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200"/>
      </w:tblPr>
      <w:tblGrid>
        <w:gridCol w:w="1678"/>
        <w:gridCol w:w="23"/>
        <w:gridCol w:w="4537"/>
        <w:gridCol w:w="2977"/>
        <w:gridCol w:w="1984"/>
      </w:tblGrid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19,21 мая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Pr="00AB2FF4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E93031" w:rsidRPr="00AB2FF4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«Фоторамка»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6, 13,20 мая</w:t>
            </w:r>
          </w:p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на кружке ДПИ «Домовёнок»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20,21 мая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Pr="00AB2FF4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E93031" w:rsidRPr="00AB2FF4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«Вишня»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863E2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4,11,16,18</w:t>
            </w:r>
          </w:p>
          <w:p w:rsidR="000863E2" w:rsidRPr="00AB2FF4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Pr="00AB2FF4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863E2" w:rsidRPr="00AB2FF4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0863E2" w:rsidRPr="00AB2FF4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Pr="00AB2FF4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 фольклорного коллектива «Ирдом»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0863E2" w:rsidRPr="00AB2FF4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</w:t>
            </w: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 мая</w:t>
            </w:r>
          </w:p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2765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712765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«Звенит звонок последний»-концертная программа(совместное мероприятие с БСШ им. Цымлякова Л.А.)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Коржев А.Ф.</w:t>
            </w:r>
          </w:p>
          <w:p w:rsidR="00AB2FF4" w:rsidRPr="005D738A" w:rsidRDefault="00AB2FF4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</w:tc>
      </w:tr>
      <w:tr w:rsidR="00E93031" w:rsidRPr="00D07FD1" w:rsidTr="00EF646F">
        <w:trPr>
          <w:trHeight w:val="172"/>
        </w:trPr>
        <w:tc>
          <w:tcPr>
            <w:tcW w:w="111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Default="00E9303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b/>
                <w:sz w:val="28"/>
                <w:szCs w:val="28"/>
              </w:rPr>
              <w:t>июнь</w:t>
            </w: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1 июня</w:t>
            </w:r>
          </w:p>
          <w:p w:rsidR="00A73B28" w:rsidRP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11.00</w:t>
            </w:r>
          </w:p>
          <w:p w:rsid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AB2FF4" w:rsidRDefault="00A73B2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</w:t>
            </w:r>
            <w:r w:rsidRPr="00AB2FF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«Межпоселенческий районный Центр культуры и досуга» Октябрьского района</w:t>
            </w:r>
          </w:p>
          <w:p w:rsidR="00AB2FF4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«От улыбки станет всем </w:t>
            </w:r>
            <w:r w:rsidRPr="00A73B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светлей»-праздничная программа,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посвященная Дню защиты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Коржева С.С</w:t>
            </w:r>
          </w:p>
          <w:p w:rsidR="00A73B28" w:rsidRP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М.С</w:t>
            </w:r>
          </w:p>
          <w:p w:rsid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Коржев А.Ф.</w:t>
            </w: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73B2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  июня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4  июня 2021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B2FF4" w:rsidRPr="00AB2FF4" w:rsidRDefault="00AB2FF4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B2FF4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FF4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</w:tc>
      </w:tr>
      <w:tr w:rsidR="00AB2FF4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6  июня  2021</w:t>
            </w:r>
          </w:p>
          <w:p w:rsidR="00AB2FF4" w:rsidRPr="00A73B28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2FF4" w:rsidRPr="00A73B28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B2FF4" w:rsidP="00535F0F">
            <w:pPr>
              <w:jc w:val="center"/>
              <w:rPr>
                <w:sz w:val="24"/>
                <w:szCs w:val="24"/>
              </w:rPr>
            </w:pPr>
          </w:p>
          <w:p w:rsidR="00AB2FF4" w:rsidRPr="00A73B28" w:rsidRDefault="00AB2FF4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B2FF4" w:rsidRPr="00A73B28" w:rsidRDefault="00AB2FF4" w:rsidP="00535F0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B2FF4" w:rsidP="00535F0F">
            <w:pPr>
              <w:jc w:val="center"/>
              <w:rPr>
                <w:sz w:val="24"/>
                <w:szCs w:val="24"/>
              </w:rPr>
            </w:pPr>
          </w:p>
          <w:p w:rsidR="00AB2FF4" w:rsidRPr="00A73B28" w:rsidRDefault="00AB2FF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AB2FF4" w:rsidRPr="00A73B28" w:rsidRDefault="00AB2FF4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FF4" w:rsidRPr="00A73B28" w:rsidRDefault="00AB2FF4" w:rsidP="00535F0F">
            <w:pPr>
              <w:jc w:val="center"/>
              <w:rPr>
                <w:sz w:val="24"/>
                <w:szCs w:val="24"/>
              </w:rPr>
            </w:pPr>
          </w:p>
          <w:p w:rsidR="00AB2FF4" w:rsidRPr="00A73B28" w:rsidRDefault="00AB2FF4" w:rsidP="00535F0F">
            <w:pPr>
              <w:jc w:val="center"/>
              <w:rPr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B2FF4" w:rsidRPr="00A73B28" w:rsidRDefault="00AB2FF4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A73B28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A73B28" w:rsidRDefault="00A73B2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июня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A73B28" w:rsidRDefault="00A73B2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73B28" w:rsidRPr="00A73B28" w:rsidRDefault="00A73B28" w:rsidP="00535F0F">
            <w:pPr>
              <w:jc w:val="center"/>
              <w:rPr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E93031" w:rsidRDefault="00E930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031">
              <w:rPr>
                <w:rFonts w:ascii="Times New Roman" w:hAnsi="Times New Roman" w:cs="Times New Roman"/>
                <w:sz w:val="24"/>
                <w:szCs w:val="24"/>
              </w:rPr>
              <w:t>«Встречаемся у Лукоморья»-познавательная программа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E93031" w:rsidRDefault="00E930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031"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</w:tc>
      </w:tr>
      <w:tr w:rsidR="00A73B28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Default="00A73B2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июнь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A73B28" w:rsidRDefault="00A73B2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73B28" w:rsidRPr="00A73B28" w:rsidRDefault="00A73B28" w:rsidP="00535F0F">
            <w:pPr>
              <w:jc w:val="center"/>
              <w:rPr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A73B28" w:rsidRDefault="00A73B2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Совместные мероприятия с БСШ в пришкольном лагере «Солнышко»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B28" w:rsidRPr="00A73B28" w:rsidRDefault="00A73B2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A73B28" w:rsidRPr="00A73B28" w:rsidRDefault="00A73B2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A73B28" w:rsidRPr="00A73B28" w:rsidRDefault="00A73B2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2C1ADD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9  июня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 xml:space="preserve">Занятие  старшей  танцевальной  группы  </w:t>
            </w: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«Родники»</w:t>
            </w:r>
          </w:p>
          <w:p w:rsidR="002C1ADD" w:rsidRPr="002C1ADD" w:rsidRDefault="002C1ADD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A73B28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М.С</w:t>
            </w:r>
          </w:p>
        </w:tc>
      </w:tr>
      <w:tr w:rsidR="000863E2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Pr="002C1ADD" w:rsidRDefault="000863E2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июнь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Pr="002C1ADD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863E2" w:rsidRPr="002C1ADD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863E2" w:rsidRPr="002C1ADD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Pr="002C1ADD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Совместные мероприятия с к</w:t>
            </w:r>
            <w:r w:rsidR="000863E2">
              <w:rPr>
                <w:rFonts w:ascii="Times New Roman" w:hAnsi="Times New Roman" w:cs="Times New Roman"/>
                <w:sz w:val="24"/>
                <w:szCs w:val="24"/>
              </w:rPr>
              <w:t>омплексным центром социального обслуживания населения  в детском лагере  летнего  отдыха «Радуга»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63E2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Девятерикова А.Р</w:t>
            </w:r>
          </w:p>
          <w:p w:rsidR="000863E2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0863E2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0863E2" w:rsidRDefault="000863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</w:tc>
      </w:tr>
      <w:tr w:rsidR="00E93031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Default="00E9303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июня</w:t>
            </w:r>
          </w:p>
          <w:p w:rsidR="00F6709B" w:rsidRPr="002C1ADD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E93031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«Мультимания»-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познавательная программа для детей, посвященная  85-летию со дня образования «Союзмультфильма»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</w:tc>
      </w:tr>
      <w:tr w:rsidR="002C1ADD" w:rsidRPr="00D07FD1" w:rsidTr="00535F0F">
        <w:trPr>
          <w:trHeight w:val="1905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11 июня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DE2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4C7DE2" w:rsidRDefault="004C7D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4C7DE2" w:rsidRPr="002C1ADD" w:rsidRDefault="004C7DE2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  <w:p w:rsidR="004C7DE2" w:rsidRPr="002C1ADD" w:rsidRDefault="004C7DE2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A73B28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4C7DE2" w:rsidRPr="00D07FD1" w:rsidTr="00535F0F">
        <w:trPr>
          <w:trHeight w:val="1908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DE2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июня</w:t>
            </w:r>
          </w:p>
          <w:p w:rsidR="00F6709B" w:rsidRPr="002C1ADD" w:rsidRDefault="00F6709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31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E93031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4C7DE2" w:rsidRPr="002C1ADD" w:rsidRDefault="004C7DE2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DE2" w:rsidRPr="002C1ADD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«Светлый край берез-</w:t>
            </w:r>
            <w:r w:rsidR="008228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моя Россия»-цикл мероприятий,</w:t>
            </w:r>
            <w:r w:rsidR="008228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посвященный Дню России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DE2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Деевятерикова А.Р</w:t>
            </w:r>
          </w:p>
          <w:p w:rsidR="00E93031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E93031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E93031" w:rsidRDefault="00E9303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</w:tc>
      </w:tr>
      <w:tr w:rsidR="002C1ADD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13 июня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2C1ADD" w:rsidRPr="002C1ADD" w:rsidRDefault="002C1ADD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A73B28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6F0070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6,8,13,15,20,22</w:t>
            </w:r>
          </w:p>
          <w:p w:rsidR="006F0070" w:rsidRPr="002C1ADD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июня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Pr="002C1ADD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6F0070" w:rsidRPr="002C1ADD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6F0070" w:rsidRPr="002C1ADD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фольклорного коллектива «Ирдом»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6F0070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2C1ADD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16 июня  2021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14.00-15.00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2C1ADD" w:rsidRPr="002C1ADD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Занятие  средней  танцевальной  группы  «Родники»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2C1ADD" w:rsidRPr="002C1ADD" w:rsidRDefault="002C1AD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ADD" w:rsidRPr="00A73B28" w:rsidRDefault="002C1AD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М.С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 июня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«Яркие дни»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  июня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2C1ADD" w:rsidRDefault="008228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822817" w:rsidRPr="002C1ADD" w:rsidRDefault="00822817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20  июня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822817" w:rsidRPr="002C1ADD" w:rsidRDefault="0082281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 июня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«День памяти и скорби»-митинг</w:t>
            </w:r>
            <w:r w:rsidR="006F0070">
              <w:rPr>
                <w:rFonts w:ascii="Times New Roman" w:hAnsi="Times New Roman" w:cs="Times New Roman"/>
                <w:sz w:val="24"/>
                <w:szCs w:val="24"/>
              </w:rPr>
              <w:t xml:space="preserve"> у памятника воинам- землякам, погибшим в годы ВОВ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,совместное мероприятие с МУ «Молодежный центр»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6F0070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 июня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М.С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  июня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2C1ADD" w:rsidRDefault="008228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27  июня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2C1ADD" w:rsidRDefault="0082281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2C1ADD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822817" w:rsidRPr="002C1ADD" w:rsidRDefault="0082281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 июня</w:t>
            </w:r>
          </w:p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 До свидания, школа»-концертная программа, посвященная  выпуску -2021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 июня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Концертная программа,</w:t>
            </w:r>
            <w:r w:rsidR="006F00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посвященная Дню молодежи –совместное мероприятие с МУ «Молодежный центр</w:t>
            </w:r>
            <w:r w:rsidR="006F007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822817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</w:tc>
      </w:tr>
      <w:tr w:rsidR="0082281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30 июня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13:00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«Мартышки» мастер-класс для детей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817" w:rsidRPr="00A73B28" w:rsidRDefault="0082281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B28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6F0070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30   июня</w:t>
            </w:r>
          </w:p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Pr="002C1ADD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«Межпоселенческий районный Центр </w:t>
            </w: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досуга» Октябрьского района</w:t>
            </w:r>
          </w:p>
          <w:p w:rsidR="006F0070" w:rsidRPr="002C1ADD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Занятие  средней  танцевальной  группы  </w:t>
            </w:r>
            <w:r w:rsidRPr="002C1A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«Родники»</w:t>
            </w:r>
          </w:p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6F0070" w:rsidRPr="002C1ADD" w:rsidRDefault="006F007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070" w:rsidRPr="00A73B28" w:rsidRDefault="006F007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М.С</w:t>
            </w:r>
          </w:p>
        </w:tc>
      </w:tr>
      <w:tr w:rsidR="00A82167" w:rsidRPr="00D07FD1" w:rsidTr="00EF646F">
        <w:trPr>
          <w:trHeight w:val="172"/>
        </w:trPr>
        <w:tc>
          <w:tcPr>
            <w:tcW w:w="111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BF22AF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22A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июль</w:t>
            </w:r>
          </w:p>
        </w:tc>
      </w:tr>
      <w:tr w:rsidR="00A82167" w:rsidRPr="00D07FD1" w:rsidTr="00535F0F">
        <w:trPr>
          <w:trHeight w:val="172"/>
        </w:trPr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 июля</w:t>
            </w: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6E7D6C" w:rsidRDefault="00A8216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82167" w:rsidRPr="006E7D6C" w:rsidRDefault="00A8216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EC56C8" w:rsidRPr="00D07FD1" w:rsidTr="00535F0F">
        <w:trPr>
          <w:trHeight w:val="172"/>
        </w:trPr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56C8" w:rsidRDefault="00EC56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июля</w:t>
            </w:r>
          </w:p>
          <w:p w:rsidR="00EC56C8" w:rsidRDefault="00EC56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56C8" w:rsidRPr="006E7D6C" w:rsidRDefault="00EC56C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EC56C8" w:rsidRPr="006E7D6C" w:rsidRDefault="00EC56C8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56C8" w:rsidRPr="006E7D6C" w:rsidRDefault="00EC56C8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«Азбука безопасности» квест-игра   по правилам дорожного движения, посвященная  85-летию создания ГАИ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56C8" w:rsidRDefault="00EC56C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Девятерикова А.Р</w:t>
            </w:r>
          </w:p>
          <w:p w:rsidR="00EC56C8" w:rsidRDefault="00EC56C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EC56C8" w:rsidRDefault="00EC56C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EC56C8" w:rsidRPr="006E7D6C" w:rsidRDefault="00EC56C8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A82167" w:rsidRPr="00D07FD1" w:rsidTr="00535F0F">
        <w:trPr>
          <w:trHeight w:val="172"/>
        </w:trPr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4  июля</w:t>
            </w: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6E7D6C" w:rsidRDefault="00A8216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82167" w:rsidRPr="006E7D6C" w:rsidRDefault="00A82167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A8216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6,13,20,27</w:t>
            </w:r>
          </w:p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юня</w:t>
            </w:r>
          </w:p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2C1ADD" w:rsidRDefault="00A8216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 xml:space="preserve">Занятие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детского </w:t>
            </w: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фольклорного коллектива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Забавушка»</w:t>
            </w: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A8216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4,6,11,18,20,25,27</w:t>
            </w:r>
          </w:p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2C1ADD" w:rsidRDefault="00A8216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 xml:space="preserve">Занятие 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юношеского </w:t>
            </w: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фольклорного коллектива «Ирдом»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A82167" w:rsidRPr="00D07FD1" w:rsidTr="00535F0F">
        <w:trPr>
          <w:trHeight w:val="172"/>
        </w:trPr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 июля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2C1ADD" w:rsidRDefault="00A8216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82167" w:rsidRPr="006D6091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Pr="00A82167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«Девятая»-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День села Веденье</w:t>
            </w:r>
          </w:p>
          <w:p w:rsidR="00A82167" w:rsidRPr="006D6091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(выездной концерт солистов и коллективов МУК МРЦКД)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Новинском сельском поселении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167" w:rsidRDefault="00A82167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  <w:p w:rsidR="00A82167" w:rsidRDefault="00A82167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A82167" w:rsidRPr="006D6091" w:rsidRDefault="00A82167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Патрушева Н.В</w:t>
            </w:r>
          </w:p>
        </w:tc>
      </w:tr>
    </w:tbl>
    <w:tbl>
      <w:tblPr>
        <w:tblStyle w:val="aa"/>
        <w:tblW w:w="11199" w:type="dxa"/>
        <w:tblInd w:w="-1310" w:type="dxa"/>
        <w:tblLook w:val="04A0"/>
      </w:tblPr>
      <w:tblGrid>
        <w:gridCol w:w="1702"/>
        <w:gridCol w:w="4536"/>
        <w:gridCol w:w="2977"/>
        <w:gridCol w:w="1984"/>
      </w:tblGrid>
      <w:tr w:rsidR="00AC3B24" w:rsidRPr="006E7D6C" w:rsidTr="00535F0F">
        <w:trPr>
          <w:trHeight w:val="1072"/>
        </w:trPr>
        <w:tc>
          <w:tcPr>
            <w:tcW w:w="1702" w:type="dxa"/>
          </w:tcPr>
          <w:p w:rsidR="00AC3B24" w:rsidRPr="00AC3B24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B24">
              <w:rPr>
                <w:rFonts w:ascii="Times New Roman" w:hAnsi="Times New Roman" w:cs="Times New Roman"/>
                <w:sz w:val="24"/>
                <w:szCs w:val="24"/>
              </w:rPr>
              <w:t>7   июля</w:t>
            </w: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36" w:type="dxa"/>
          </w:tcPr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AC3B24" w:rsidRPr="006E7D6C" w:rsidRDefault="00AC3B24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AC3B24" w:rsidRPr="006E7D6C" w:rsidRDefault="00AC3B24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6709B" w:rsidRPr="006E7D6C" w:rsidTr="00535F0F">
        <w:trPr>
          <w:trHeight w:val="1072"/>
        </w:trPr>
        <w:tc>
          <w:tcPr>
            <w:tcW w:w="1702" w:type="dxa"/>
          </w:tcPr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7 июля</w:t>
            </w:r>
          </w:p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36" w:type="dxa"/>
          </w:tcPr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2C1ADD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F6709B" w:rsidRPr="00A9626D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Ивана Купала»-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День села Сивцево</w:t>
            </w:r>
          </w:p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(выездной концерт солистов и коллективов МУК МРЦКД)</w:t>
            </w:r>
          </w:p>
        </w:tc>
        <w:tc>
          <w:tcPr>
            <w:tcW w:w="1984" w:type="dxa"/>
          </w:tcPr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Патрушева Н.В</w:t>
            </w:r>
          </w:p>
        </w:tc>
      </w:tr>
      <w:tr w:rsidR="00F6709B" w:rsidRPr="006E7D6C" w:rsidTr="00535F0F">
        <w:tc>
          <w:tcPr>
            <w:tcW w:w="1702" w:type="dxa"/>
          </w:tcPr>
          <w:p w:rsidR="00F6709B" w:rsidRPr="00AC3B24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 июля</w:t>
            </w: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36" w:type="dxa"/>
          </w:tcPr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4" w:type="dxa"/>
          </w:tcPr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F6709B" w:rsidRPr="006E7D6C" w:rsidTr="00535F0F">
        <w:trPr>
          <w:trHeight w:val="2280"/>
        </w:trPr>
        <w:tc>
          <w:tcPr>
            <w:tcW w:w="1702" w:type="dxa"/>
          </w:tcPr>
          <w:p w:rsidR="00F6709B" w:rsidRPr="00AC3B24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B24">
              <w:rPr>
                <w:rFonts w:ascii="Times New Roman" w:hAnsi="Times New Roman" w:cs="Times New Roman"/>
                <w:sz w:val="24"/>
                <w:szCs w:val="24"/>
              </w:rPr>
              <w:t>11  июля</w:t>
            </w: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6709B" w:rsidRPr="00926F34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</w:tcPr>
          <w:p w:rsidR="00F6709B" w:rsidRPr="006E7D6C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F6709B" w:rsidRPr="006E7D6C" w:rsidRDefault="00F6709B" w:rsidP="00535F0F">
            <w:pPr>
              <w:jc w:val="center"/>
              <w:rPr>
                <w:sz w:val="24"/>
                <w:szCs w:val="24"/>
              </w:rPr>
            </w:pPr>
          </w:p>
        </w:tc>
      </w:tr>
    </w:tbl>
    <w:tbl>
      <w:tblPr>
        <w:tblW w:w="11200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200"/>
      </w:tblPr>
      <w:tblGrid>
        <w:gridCol w:w="1418"/>
        <w:gridCol w:w="279"/>
        <w:gridCol w:w="4541"/>
        <w:gridCol w:w="2977"/>
        <w:gridCol w:w="1985"/>
      </w:tblGrid>
      <w:tr w:rsidR="00D707CA" w:rsidRPr="00D07FD1" w:rsidTr="00535F0F">
        <w:trPr>
          <w:trHeight w:val="2270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7,14,21,28</w:t>
            </w:r>
          </w:p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июля</w:t>
            </w:r>
          </w:p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  <w:p w:rsidR="00D707CA" w:rsidRPr="00A82167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6E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2C1AD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вокальной студии</w:t>
            </w:r>
          </w:p>
          <w:p w:rsidR="00F6709B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A82167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D707CA" w:rsidRPr="00A82167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6709B" w:rsidRPr="00D07FD1" w:rsidTr="00535F0F">
        <w:trPr>
          <w:trHeight w:val="2643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09B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21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 июля</w:t>
            </w:r>
          </w:p>
          <w:p w:rsidR="00F6709B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09B" w:rsidRPr="006E7D6C" w:rsidRDefault="00F6709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9B" w:rsidRPr="002C1ADD" w:rsidRDefault="00F6709B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6709B" w:rsidRPr="006E7D6C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09B" w:rsidRPr="00A9626D" w:rsidRDefault="00F6709B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Ивана Купала»-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День села Сивцево</w:t>
            </w:r>
          </w:p>
          <w:p w:rsidR="00F6709B" w:rsidRDefault="00F6709B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(выездной концерт солистов и коллективов МУК МРЦКД)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709B" w:rsidRDefault="00F6709B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 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Центральная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 xml:space="preserve"> площадь с.Боговарово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«Петров день» - день села Боговарово,76-летие со дня образования Октябрьского муниципального района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D707CA" w:rsidRPr="00156935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 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Центральная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площадь 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«Красота своими руками» - выставка изделий мастеров декоративно-прикладного творчества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D707CA" w:rsidRPr="00156935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 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Центр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альная площадь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 xml:space="preserve"> площадь с.Боговарово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F6709B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«Рыбалка-дело клевое»</w:t>
            </w:r>
            <w:r w:rsidR="00D707CA">
              <w:rPr>
                <w:rFonts w:ascii="Times New Roman" w:hAnsi="Times New Roman" w:cs="Times New Roman"/>
                <w:sz w:val="24"/>
                <w:szCs w:val="24"/>
              </w:rPr>
              <w:t>-фотоконкурс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 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арк с. 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«По петровскому обычаю»-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конкурсная программа (Совм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естное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мероприятие с МУ «Молодежный центр)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Патрушева Н.В.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Центр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альная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 xml:space="preserve"> площадь с. 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Праздничная танцевальная программа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D707CA" w:rsidRPr="00156935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 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2C1AD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156935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«Петр да Павел» час убавил»- познавательная программа  </w:t>
            </w: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для пожилых людей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Патрушева Н.В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12 июля</w:t>
            </w:r>
          </w:p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2C1AD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156935" w:rsidRDefault="00D707CA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6935">
              <w:rPr>
                <w:rFonts w:ascii="Times New Roman" w:hAnsi="Times New Roman" w:cs="Times New Roman"/>
                <w:sz w:val="24"/>
                <w:szCs w:val="24"/>
              </w:rPr>
              <w:t>Мастер-классы для детей по изготовлению  традиционной народной куклы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156935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22 июля</w:t>
            </w:r>
          </w:p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2C1AD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1ADD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«Медуза»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15 июля – 15 августа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10.00-13.00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«Межпоселенческий районный Центр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досуга»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Ежедневная работа разновозрастного отряда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«Карусель»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Коржева С.С.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 xml:space="preserve">Девятерикова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А.Р.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16,23,30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июля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Мульт.сеансы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С.А</w:t>
            </w:r>
          </w:p>
        </w:tc>
      </w:tr>
      <w:tr w:rsidR="00D707CA" w:rsidRPr="00D07FD1" w:rsidTr="00535F0F">
        <w:trPr>
          <w:gridAfter w:val="1"/>
          <w:wAfter w:w="1985" w:type="dxa"/>
          <w:trHeight w:val="172"/>
        </w:trPr>
        <w:tc>
          <w:tcPr>
            <w:tcW w:w="92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FD0">
              <w:rPr>
                <w:rFonts w:ascii="Times New Roman" w:hAnsi="Times New Roman" w:cs="Times New Roman"/>
                <w:b/>
                <w:sz w:val="28"/>
                <w:szCs w:val="28"/>
              </w:rPr>
              <w:t>август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августа</w:t>
            </w:r>
          </w:p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FD0">
              <w:rPr>
                <w:rFonts w:ascii="Times New Roman" w:hAnsi="Times New Roman" w:cs="Times New Roman"/>
                <w:sz w:val="24"/>
                <w:szCs w:val="24"/>
              </w:rPr>
              <w:t>«Ильин день»-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день села Соловецкое </w:t>
            </w:r>
            <w:r w:rsidRPr="00CC0FD0">
              <w:rPr>
                <w:rFonts w:ascii="Times New Roman" w:hAnsi="Times New Roman" w:cs="Times New Roman"/>
                <w:sz w:val="24"/>
                <w:szCs w:val="24"/>
              </w:rPr>
              <w:t xml:space="preserve">выездной концерт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солистов и коллективов МУК МРЦКД в Соловецкое сельское поселение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FD0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  <w:p w:rsidR="00D707CA" w:rsidRPr="00CC0FD0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70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707CA" w:rsidRPr="00F6709B">
              <w:rPr>
                <w:rFonts w:ascii="Times New Roman" w:hAnsi="Times New Roman" w:cs="Times New Roman"/>
                <w:sz w:val="24"/>
                <w:szCs w:val="24"/>
              </w:rPr>
              <w:t>,3,8,10,15,17,22,24,</w:t>
            </w:r>
          </w:p>
          <w:p w:rsidR="00D707CA" w:rsidRPr="00F6709B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709B">
              <w:rPr>
                <w:rFonts w:ascii="Times New Roman" w:hAnsi="Times New Roman" w:cs="Times New Roman"/>
                <w:sz w:val="24"/>
                <w:szCs w:val="24"/>
              </w:rPr>
              <w:t>августа</w:t>
            </w:r>
          </w:p>
          <w:p w:rsidR="00D707CA" w:rsidRPr="00F6709B" w:rsidRDefault="00D707CA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709B"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  <w:p w:rsidR="00D707CA" w:rsidRPr="00F6709B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10650C" w:rsidRDefault="00D707CA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Занятие фольклорного коллектива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рдом»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Селезнева 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 xml:space="preserve"> Л.А.</w:t>
            </w:r>
          </w:p>
          <w:p w:rsidR="00D707CA" w:rsidRPr="0010650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Галкин А.В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10 августа</w:t>
            </w:r>
          </w:p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«Мы патриоты»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707CA" w:rsidRPr="00D07FD1" w:rsidTr="00535F0F">
        <w:trPr>
          <w:trHeight w:val="5088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C56C8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C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 августа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16 августа – 22 августа</w:t>
            </w:r>
          </w:p>
          <w:p w:rsidR="00D707CA" w:rsidRPr="00EC56C8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13.00 – 17.00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6E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6E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7D6C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535F0F" w:rsidRDefault="00535F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5F0F" w:rsidRPr="0010650C" w:rsidRDefault="00535F0F" w:rsidP="00535F0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C56C8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C8">
              <w:rPr>
                <w:rFonts w:ascii="Times New Roman" w:hAnsi="Times New Roman" w:cs="Times New Roman"/>
                <w:sz w:val="24"/>
                <w:szCs w:val="24"/>
              </w:rPr>
              <w:t xml:space="preserve">«Цвета моей России»-торжественное мероприятие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,посвященное 30-летию Российского триколора</w:t>
            </w:r>
          </w:p>
          <w:p w:rsidR="00D707CA" w:rsidRPr="00EC56C8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Ежедневная работа историко-краеведческой смены «Земля отцов-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земля детей»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C56C8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C8"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D707CA" w:rsidRPr="00EC56C8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C8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D707CA" w:rsidRPr="00EC56C8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C8"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D707CA" w:rsidRPr="0010650C" w:rsidRDefault="00D707CA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Селезнёва Л.А.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16 августа – 22 августа</w:t>
            </w:r>
          </w:p>
          <w:p w:rsidR="00D707CA" w:rsidRPr="00A9626D" w:rsidRDefault="00D707CA" w:rsidP="00535F0F">
            <w:pPr>
              <w:jc w:val="center"/>
              <w:rPr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13.00 – 17.00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Ежедневная работа историко-краеведческой смены «Земля отцов-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земля детей»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Селезнёва Л.А.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20,27</w:t>
            </w:r>
          </w:p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августа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Киносеансы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A9626D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С.А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26 августа</w:t>
            </w:r>
          </w:p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13:00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F0F" w:rsidRPr="00A9626D" w:rsidRDefault="00535F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7818D3" w:rsidRDefault="00535F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«Яркие шапочки»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8D3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6E9">
              <w:rPr>
                <w:rFonts w:ascii="Times New Roman" w:hAnsi="Times New Roman" w:cs="Times New Roman"/>
                <w:sz w:val="24"/>
                <w:szCs w:val="24"/>
              </w:rPr>
              <w:t>27августа</w:t>
            </w:r>
          </w:p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5F0F" w:rsidRPr="00A9626D" w:rsidRDefault="00535F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3956E9" w:rsidRDefault="00535F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626D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3956E9" w:rsidRDefault="00D707CA" w:rsidP="00535F0F">
            <w:pPr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6E9">
              <w:rPr>
                <w:rFonts w:ascii="Times New Roman" w:hAnsi="Times New Roman" w:cs="Times New Roman"/>
                <w:sz w:val="24"/>
                <w:szCs w:val="24"/>
              </w:rPr>
              <w:t>«Август – время листопада» -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ечер – отдыха для пожилых людей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3956E9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56E9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D707CA" w:rsidRPr="00D07FD1" w:rsidTr="00913AAD">
        <w:trPr>
          <w:trHeight w:val="172"/>
        </w:trPr>
        <w:tc>
          <w:tcPr>
            <w:tcW w:w="1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BF22AF" w:rsidRDefault="00D707CA" w:rsidP="00535F0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22AF">
              <w:rPr>
                <w:rFonts w:ascii="Times New Roman" w:hAnsi="Times New Roman" w:cs="Times New Roman"/>
                <w:b/>
                <w:sz w:val="28"/>
                <w:szCs w:val="28"/>
              </w:rPr>
              <w:t>сентябрь</w:t>
            </w:r>
          </w:p>
        </w:tc>
      </w:tr>
      <w:tr w:rsidR="00D707CA" w:rsidRPr="00D07FD1" w:rsidTr="00535F0F">
        <w:trPr>
          <w:trHeight w:val="2880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сентября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«День необычных уроков»-игровая программа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</w:tc>
      </w:tr>
      <w:tr w:rsidR="00D707CA" w:rsidRPr="00D07FD1" w:rsidTr="00535F0F">
        <w:trPr>
          <w:trHeight w:val="1440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7,14,21,28</w:t>
            </w:r>
          </w:p>
          <w:p w:rsidR="00117D5E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ьного района Костромской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детского фольклорного коллектива «Забавушка"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07CA" w:rsidRPr="00D07FD1" w:rsidTr="00535F0F">
        <w:trPr>
          <w:trHeight w:val="73"/>
        </w:trPr>
        <w:tc>
          <w:tcPr>
            <w:tcW w:w="169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сентября</w:t>
            </w:r>
          </w:p>
          <w:p w:rsidR="00117D5E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D5E" w:rsidRPr="00497D6C" w:rsidRDefault="00117D5E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117D5E" w:rsidRDefault="00117D5E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ьного района Костромской</w:t>
            </w:r>
          </w:p>
          <w:p w:rsidR="00117D5E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 здоровом теле-здоровый дух»-квест-игра для людей пожилого возраста в рамках недели здоровья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  <w:p w:rsidR="00117D5E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117D5E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117D5E" w:rsidRDefault="00117D5E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Девятерикова А.Р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10  сентября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EF646F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F82B8E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10 сентября</w:t>
            </w:r>
          </w:p>
          <w:p w:rsidR="00D707CA" w:rsidRPr="00F82B8E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14:30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F82B8E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МУК МРЦКД</w:t>
            </w:r>
          </w:p>
          <w:p w:rsidR="00D707CA" w:rsidRPr="00F82B8E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с. Боговарово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F82B8E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«Школьный ранец»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F82B8E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12  сентября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</w:p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7818D3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  сентября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D707CA" w:rsidRPr="00EF646F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D707CA" w:rsidRPr="00EF646F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07CA" w:rsidRPr="00EF646F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D707CA" w:rsidRPr="00EF646F" w:rsidRDefault="00D707C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15, 22, 29 сентября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на кружке ДПИ «Домовёнок»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 сентября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Встреча  в клубе «Солнечный круг»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молодежи с ограниченными возможностями здоровья</w:t>
            </w:r>
          </w:p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совместное мероприятие с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ЦБ им. А.В.Кобелева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Тарасова Т.С</w:t>
            </w:r>
          </w:p>
        </w:tc>
      </w:tr>
      <w:tr w:rsidR="00D707C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17 сентября</w:t>
            </w:r>
          </w:p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D707CA" w:rsidRPr="00497D6C" w:rsidRDefault="00D707C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 xml:space="preserve">В ритме </w:t>
            </w:r>
            <w:r w:rsidRPr="00497D6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  <w:r w:rsidRPr="00497D6C"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 xml:space="preserve"> - тематическая диско-программа для старшеклассников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D707CA" w:rsidRPr="00497D6C" w:rsidRDefault="00D707C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17  сентября</w:t>
            </w: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9C3BDA" w:rsidRPr="00EF646F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8,15,22,29</w:t>
            </w:r>
          </w:p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сентября</w:t>
            </w:r>
          </w:p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вокальной студии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  сентября</w:t>
            </w: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  <w:r w:rsidRPr="00EF646F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F82B8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22 сентября</w:t>
            </w:r>
          </w:p>
          <w:p w:rsidR="009C3BDA" w:rsidRPr="00F82B8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F0F" w:rsidRPr="00497D6C" w:rsidRDefault="00535F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535F0F" w:rsidRPr="00497D6C" w:rsidRDefault="00535F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C3BDA" w:rsidRPr="00F82B8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F82B8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«Весёлый ёжик»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F82B8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2B8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24 сентября</w:t>
            </w:r>
          </w:p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497D6C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C3BDA" w:rsidRPr="00497D6C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C3BDA" w:rsidRPr="00497D6C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«Засентябрило» - музыкально – игровая программа</w:t>
            </w:r>
            <w:r w:rsidRPr="00497D6C">
              <w:rPr>
                <w:sz w:val="24"/>
                <w:szCs w:val="24"/>
              </w:rPr>
              <w:t xml:space="preserve"> 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для участников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молодежного </w:t>
            </w: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 xml:space="preserve"> клуба «Энергия»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7D6C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9C3BDA" w:rsidRPr="00497D6C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22  сентября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сентября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Киносеанс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С.А</w:t>
            </w: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24  сентября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  сентября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172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29  сентября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2664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30сентября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 xml:space="preserve">« Как молоды мы были»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игровая программа для пожилых людей.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BF22AF" w:rsidRPr="00D07FD1" w:rsidTr="00535F0F">
        <w:trPr>
          <w:trHeight w:val="736"/>
        </w:trPr>
        <w:tc>
          <w:tcPr>
            <w:tcW w:w="1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2AF" w:rsidRPr="00EF646F" w:rsidRDefault="00BF22A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5C46F6">
              <w:rPr>
                <w:rFonts w:ascii="Times New Roman" w:hAnsi="Times New Roman" w:cs="Times New Roman"/>
                <w:b/>
                <w:sz w:val="28"/>
                <w:szCs w:val="28"/>
              </w:rPr>
              <w:t>ктябрь</w:t>
            </w: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октября</w:t>
            </w:r>
          </w:p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EF646F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EF646F" w:rsidRDefault="009C3BDA" w:rsidP="00535F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Pr="00D707CA">
              <w:rPr>
                <w:rFonts w:ascii="Times New Roman" w:hAnsi="Times New Roman" w:cs="Times New Roman"/>
                <w:sz w:val="24"/>
                <w:szCs w:val="24"/>
              </w:rPr>
              <w:t>Мелодии души»-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07CA">
              <w:rPr>
                <w:rFonts w:ascii="Times New Roman" w:hAnsi="Times New Roman" w:cs="Times New Roman"/>
                <w:sz w:val="24"/>
                <w:szCs w:val="24"/>
              </w:rPr>
              <w:t>творческий отчет ветеранских организаций Октябрьского муниципального района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7CA"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9C3BDA" w:rsidRPr="00D707C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9C3BDA" w:rsidRPr="00EF646F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октября</w:t>
            </w:r>
          </w:p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Pr="009C3BDA">
              <w:rPr>
                <w:rFonts w:ascii="Times New Roman" w:hAnsi="Times New Roman" w:cs="Times New Roman"/>
                <w:sz w:val="24"/>
                <w:szCs w:val="24"/>
              </w:rPr>
              <w:t>Мода с огорода»-выставка-конкурс  овощных композиций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(среди участников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ветеранских организаций Октябрьского муниципального района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D707C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Вохмянина Л.М</w:t>
            </w: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D707C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7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1октября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D707C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C3BDA" w:rsidRPr="00D707C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D707C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7CA">
              <w:rPr>
                <w:rFonts w:ascii="Times New Roman" w:hAnsi="Times New Roman" w:cs="Times New Roman"/>
                <w:sz w:val="24"/>
                <w:szCs w:val="24"/>
              </w:rPr>
              <w:t xml:space="preserve">«Посидим по- хорошему» - вечер – отдыха 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пожилых людей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D707C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7CA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  октября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117D5E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3,5,10,12,1719,21,26</w:t>
            </w:r>
          </w:p>
          <w:p w:rsidR="00F6709B" w:rsidRDefault="00F6709B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октября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D707C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Занятие 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юношеского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фольклорного коллектива «Ирдом»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3  октября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117D5E" w:rsidRDefault="009C3BDA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5,12,19,26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904D78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D78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детского фольклорного коллектива «Забавушка»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9C3BDA" w:rsidRDefault="009C3BDA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9C3BDA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6  октября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DA" w:rsidRPr="00117D5E" w:rsidRDefault="009C3BDA" w:rsidP="00535F0F">
            <w:pPr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 М.С.</w:t>
            </w:r>
          </w:p>
          <w:p w:rsidR="009C3BDA" w:rsidRPr="00117D5E" w:rsidRDefault="009C3BDA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54E5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6, 13, 20, 27 октября</w:t>
            </w:r>
          </w:p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на кружке ДПИ «Домовёнок»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54E5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8  октября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CE54E5" w:rsidRPr="00117D5E" w:rsidRDefault="00CE54E5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CE54E5" w:rsidRPr="00117D5E" w:rsidRDefault="00CE54E5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CE54E5" w:rsidRPr="00117D5E" w:rsidRDefault="00CE54E5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4E5" w:rsidRPr="00117D5E" w:rsidRDefault="00CE54E5" w:rsidP="00535F0F">
            <w:pPr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CE54E5" w:rsidRPr="00117D5E" w:rsidRDefault="00CE54E5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CE54E5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13 октября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CE54E5" w:rsidRPr="00117D5E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CE54E5" w:rsidRPr="00117D5E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«Осенние дары»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D5E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CE54E5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14, 15, 18 октября</w:t>
            </w:r>
          </w:p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CE54E5" w:rsidRPr="00CE54E5" w:rsidRDefault="00CE54E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«Осенины – осенние посиделки» - фольклорно-игровая программа для детей. Цикл мероприятий.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CE54E5" w:rsidRPr="00CE54E5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CE54E5" w:rsidRPr="00CE54E5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CE54E5" w:rsidRPr="00CE54E5" w:rsidRDefault="00CE54E5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CE54E5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6,13,20,27</w:t>
            </w:r>
          </w:p>
          <w:p w:rsid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17.30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вокальной студии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CE54E5" w:rsidRPr="00117D5E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С.С</w:t>
            </w:r>
          </w:p>
        </w:tc>
      </w:tr>
      <w:tr w:rsidR="00CE54E5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28 октября</w:t>
            </w:r>
          </w:p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15:00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«Золотая пора»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4E5" w:rsidRPr="00CE54E5" w:rsidRDefault="00CE54E5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BF22AF" w:rsidRPr="00D07FD1" w:rsidTr="00535F0F">
        <w:trPr>
          <w:trHeight w:val="736"/>
        </w:trPr>
        <w:tc>
          <w:tcPr>
            <w:tcW w:w="1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2AF" w:rsidRPr="00CE54E5" w:rsidRDefault="00BF22A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b/>
                <w:sz w:val="28"/>
                <w:szCs w:val="28"/>
              </w:rPr>
              <w:t>ноябр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</w:tr>
      <w:tr w:rsidR="003B0AF0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3  ноября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14.00-15.00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3B0AF0" w:rsidRP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 М.С.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0AF0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  ноября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3B0AF0" w:rsidRPr="003B0AF0" w:rsidRDefault="003B0AF0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3B0AF0" w:rsidRPr="003B0AF0" w:rsidRDefault="003B0AF0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AF0" w:rsidRPr="003B0AF0" w:rsidRDefault="003B0AF0" w:rsidP="00535F0F">
            <w:pPr>
              <w:jc w:val="center"/>
              <w:rPr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3B0AF0" w:rsidRPr="003B0AF0" w:rsidRDefault="003B0AF0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3B0AF0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ноября</w:t>
            </w:r>
          </w:p>
          <w:p w:rsidR="003B0AF0" w:rsidRPr="00CE54E5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CE54E5" w:rsidRDefault="003B0AF0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3B0AF0" w:rsidRPr="00CE54E5" w:rsidRDefault="003B0AF0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CE54E5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«Поющие сердца»-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муниципальный вокальный конкурс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3B0AF0" w:rsidRPr="00CE54E5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Дворецкая М.С</w:t>
            </w:r>
          </w:p>
        </w:tc>
      </w:tr>
      <w:tr w:rsidR="003B0AF0" w:rsidRPr="00D07FD1" w:rsidTr="00535F0F">
        <w:trPr>
          <w:trHeight w:val="1565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10650C" w:rsidRDefault="003B0AF0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4ноября</w:t>
            </w:r>
          </w:p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  <w:p w:rsidR="003B0AF0" w:rsidRPr="0010650C" w:rsidRDefault="003B0AF0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B0AF0" w:rsidRPr="0010650C" w:rsidRDefault="003B0AF0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CE54E5" w:rsidRDefault="003B0AF0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3B0AF0" w:rsidRPr="0010650C" w:rsidRDefault="003B0AF0" w:rsidP="00535F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 xml:space="preserve">«С праздником» - вечер – отдыха 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пожилых людей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3B0AF0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ноября</w:t>
            </w:r>
          </w:p>
          <w:p w:rsidR="003B0AF0" w:rsidRDefault="003B0AF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Pr="00CE54E5" w:rsidRDefault="003B0AF0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3B0AF0" w:rsidRPr="00CE54E5" w:rsidRDefault="003B0AF0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«Зажги свою звезду»-торжественная церемония награждения победителей муниципального конкурса</w:t>
            </w:r>
          </w:p>
          <w:p w:rsidR="003B0AF0" w:rsidRPr="00CE54E5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«Зажги свою звезду»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Девятерикова А.Р</w:t>
            </w:r>
          </w:p>
          <w:p w:rsidR="003B0AF0" w:rsidRDefault="003B0AF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7  ноября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653789" w:rsidRP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653789" w:rsidRPr="00653789" w:rsidRDefault="00653789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  ноября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12   ноября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653789" w:rsidRPr="00653789" w:rsidRDefault="00653789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653789" w:rsidRP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653789" w:rsidRPr="00653789" w:rsidRDefault="00653789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10, 17, 24 ноября</w:t>
            </w:r>
          </w:p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на кружке ДПИ «Домовёнок»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3B0AF0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ноября</w:t>
            </w:r>
          </w:p>
          <w:p w:rsidR="00653789" w:rsidRPr="003B0AF0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653789" w:rsidRPr="003B0AF0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3B0AF0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«Самой любимой»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3B0AF0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15, 16, 17 ноября</w:t>
            </w:r>
          </w:p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«Школа вежливости» - эст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етический урок. Цикл мероприятий</w:t>
            </w:r>
            <w:r w:rsidRPr="00CE54E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 ноября</w:t>
            </w:r>
          </w:p>
          <w:p w:rsid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653789" w:rsidRPr="00CE54E5" w:rsidRDefault="00653789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Default="00913AA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«Передай добро по кругу»-в</w:t>
            </w:r>
            <w:r w:rsidR="00653789">
              <w:rPr>
                <w:rFonts w:ascii="Times New Roman" w:hAnsi="Times New Roman" w:cs="Times New Roman"/>
                <w:sz w:val="24"/>
                <w:szCs w:val="24"/>
              </w:rPr>
              <w:t>стреча  в клубе «Солнечный круг»</w:t>
            </w:r>
          </w:p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молодежи с ограниченными возможностями здоровья</w:t>
            </w:r>
          </w:p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совместное мероприятие с</w:t>
            </w:r>
            <w:r w:rsidR="00913A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ЦБ им. А.В.Кобелева</w:t>
            </w:r>
          </w:p>
          <w:p w:rsidR="00653789" w:rsidRPr="00CE54E5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Селезнева Л.А.</w:t>
            </w:r>
          </w:p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Тарасова Т.С</w:t>
            </w:r>
          </w:p>
        </w:tc>
      </w:tr>
      <w:tr w:rsidR="00653789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3,10,17,24</w:t>
            </w:r>
          </w:p>
          <w:p w:rsid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ноября</w:t>
            </w:r>
          </w:p>
          <w:p w:rsid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14.30</w:t>
            </w:r>
          </w:p>
          <w:p w:rsidR="00653789" w:rsidRDefault="00653789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17.30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653789" w:rsidRPr="00CE54E5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Занятие </w:t>
            </w:r>
            <w:r w:rsidR="00913AAD">
              <w:rPr>
                <w:rFonts w:ascii="Times New Roman" w:hAnsi="Times New Roman" w:cs="Times New Roman"/>
                <w:sz w:val="24"/>
                <w:szCs w:val="24"/>
              </w:rPr>
              <w:t xml:space="preserve">детской и взрослой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вокальной студии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3789" w:rsidRDefault="00653789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FB61C7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21  ноября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B61C7" w:rsidRPr="00535F0F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27530F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2,9,16,23,30</w:t>
            </w:r>
          </w:p>
          <w:p w:rsidR="0027530F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ноября</w:t>
            </w:r>
          </w:p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Pr="00FB61C7" w:rsidRDefault="002753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27530F" w:rsidRPr="00FB61C7" w:rsidRDefault="002753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27530F" w:rsidRPr="00FB61C7" w:rsidRDefault="002753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 xml:space="preserve">Занятие  детского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фольклорного коллектива «Забавушка»</w:t>
            </w:r>
          </w:p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FB61C7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24  ноября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B61C7" w:rsidRP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7530F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2,7,9,14,16,21,23,28,30</w:t>
            </w:r>
          </w:p>
          <w:p w:rsidR="0027530F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ноября</w:t>
            </w:r>
          </w:p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Pr="00FB61C7" w:rsidRDefault="002753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27530F" w:rsidRPr="00FB61C7" w:rsidRDefault="0027530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 юношеского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фольклорного коллектива «Ирдом»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30F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27530F" w:rsidRPr="00FB61C7" w:rsidRDefault="0027530F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FB61C7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3B0AF0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 ноября</w:t>
            </w:r>
          </w:p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14:00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CE54E5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FB61C7" w:rsidRPr="00CE54E5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Октябрьского муниципального района Костромской области</w:t>
            </w:r>
          </w:p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«Снежная варежка»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0AF0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FB61C7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  ноября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FB61C7" w:rsidRPr="00FB61C7" w:rsidRDefault="00FB61C7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FB61C7" w:rsidRPr="00FB61C7" w:rsidRDefault="00FB61C7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FB61C7" w:rsidRP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FB61C7" w:rsidRPr="00FB61C7" w:rsidRDefault="00FB61C7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FB61C7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 ноября</w:t>
            </w:r>
          </w:p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CE54E5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FB61C7" w:rsidRPr="00CE54E5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Киносеанс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3B0AF0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Картавщиков С.А.</w:t>
            </w:r>
          </w:p>
        </w:tc>
      </w:tr>
      <w:tr w:rsidR="00FB61C7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28ноября</w:t>
            </w:r>
          </w:p>
          <w:p w:rsidR="00FB61C7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CE54E5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FB61C7" w:rsidRPr="00CE54E5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FB61C7" w:rsidRPr="00CE54E5" w:rsidRDefault="00FB61C7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Pr="00CE54E5" w:rsidRDefault="00FB61C7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«Нежной, ласковой самой»-концертная программа, посвященная Дню матери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Вохмянина Л.М</w:t>
            </w:r>
          </w:p>
          <w:p w:rsid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FB61C7" w:rsidRDefault="00FB61C7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960160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28ноября</w:t>
            </w:r>
          </w:p>
          <w:p w:rsidR="00913AAD" w:rsidRPr="00960160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12.00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CE54E5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60160" w:rsidRPr="00CE54E5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4E5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 xml:space="preserve">«Мы не только бабушки»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игровая программа для пожилых людей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960160" w:rsidRPr="00D07FD1" w:rsidTr="00535F0F">
        <w:trPr>
          <w:trHeight w:val="736"/>
        </w:trPr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FB61C7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28  ноября</w:t>
            </w:r>
          </w:p>
          <w:p w:rsidR="00960160" w:rsidRPr="00FB61C7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FB61C7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60160" w:rsidRPr="00FB61C7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FB61C7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FB61C7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60160" w:rsidRPr="00FB61C7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60160" w:rsidRPr="00FB61C7" w:rsidRDefault="00960160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FB61C7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60160" w:rsidRPr="00FB61C7" w:rsidRDefault="00960160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FB61C7" w:rsidRDefault="00960160" w:rsidP="00535F0F">
            <w:pPr>
              <w:jc w:val="center"/>
              <w:rPr>
                <w:sz w:val="24"/>
                <w:szCs w:val="24"/>
              </w:rPr>
            </w:pPr>
            <w:r w:rsidRPr="00FB61C7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60160" w:rsidRPr="00FB61C7" w:rsidRDefault="00960160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BF22AF" w:rsidRPr="00D07FD1" w:rsidTr="00535F0F">
        <w:trPr>
          <w:trHeight w:val="736"/>
        </w:trPr>
        <w:tc>
          <w:tcPr>
            <w:tcW w:w="1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2AF" w:rsidRDefault="00BF22AF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789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екабрь</w:t>
            </w:r>
          </w:p>
        </w:tc>
      </w:tr>
      <w:tr w:rsidR="00960160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1   декабря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«Межпоселенческий районный Центр </w:t>
            </w:r>
            <w:r w:rsidRPr="009601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досуга» Октябрьского района</w:t>
            </w:r>
          </w:p>
          <w:p w:rsidR="00960160" w:rsidRPr="00960160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Занятие  средней  танцевальной  группы  </w:t>
            </w:r>
            <w:r w:rsidRPr="009601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«Родники»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Дворецкая  М.С.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0160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  декабря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960160" w:rsidRPr="00960160" w:rsidRDefault="00960160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960160" w:rsidRPr="00960160" w:rsidRDefault="00960160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960160" w:rsidRP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0160" w:rsidRPr="00960160" w:rsidRDefault="00960160" w:rsidP="00535F0F">
            <w:pPr>
              <w:jc w:val="center"/>
              <w:rPr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960160" w:rsidRDefault="00960160" w:rsidP="00535F0F">
            <w:pPr>
              <w:jc w:val="center"/>
              <w:rPr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960160" w:rsidRPr="00960160" w:rsidRDefault="00960160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960160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1, 8, 15, 22 декабря</w:t>
            </w:r>
          </w:p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Мастер-классы по изготовлению поделок из подручных материалов на кружке ДПИ «Домовёнок»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3AAD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AAD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1,8,15,22,29</w:t>
            </w:r>
          </w:p>
          <w:p w:rsidR="00913AAD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декабря</w:t>
            </w:r>
          </w:p>
          <w:p w:rsidR="00913AAD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14.30</w:t>
            </w:r>
          </w:p>
          <w:p w:rsidR="00913AAD" w:rsidRPr="0027530F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17.30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AAD" w:rsidRPr="0027530F" w:rsidRDefault="00913AA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13AAD" w:rsidRPr="0027530F" w:rsidRDefault="00913AA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13AAD" w:rsidRPr="0027530F" w:rsidRDefault="00913AA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AAD" w:rsidRPr="0027530F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Занятие </w:t>
            </w:r>
            <w:r w:rsidR="00F6709B">
              <w:rPr>
                <w:rFonts w:ascii="Times New Roman" w:hAnsi="Times New Roman" w:cs="Times New Roman"/>
                <w:sz w:val="24"/>
                <w:szCs w:val="24"/>
              </w:rPr>
              <w:t xml:space="preserve">детской и взрослой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вокальной студии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AAD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913AAD" w:rsidRPr="0027530F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</w:tc>
      </w:tr>
      <w:tr w:rsidR="00960160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2 декабря</w:t>
            </w:r>
          </w:p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15:00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«Зимняя пора»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960160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декабря</w:t>
            </w:r>
          </w:p>
          <w:p w:rsid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Pr="0027530F" w:rsidRDefault="00960160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«Лучший по профессии»-торжественная церемония награждения работников учреждений и предприятий Октябрьского муниципального района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итогам 2021 года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160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Вохмянина Л.М</w:t>
            </w:r>
          </w:p>
          <w:p w:rsidR="00960160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960160" w:rsidRPr="0027530F" w:rsidRDefault="00960160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</w:tc>
      </w:tr>
      <w:tr w:rsidR="00B50971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  декабря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7,14,21,28</w:t>
            </w:r>
          </w:p>
          <w:p w:rsidR="00913AAD" w:rsidRPr="00B50971" w:rsidRDefault="00913AAD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детского фольклорного коллектива «Забавушка»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B50971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декабря</w:t>
            </w:r>
          </w:p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15:00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B50971" w:rsidRPr="0027530F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«Ёлочка»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B50971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 декабря</w:t>
            </w:r>
          </w:p>
          <w:p w:rsid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B50971" w:rsidRPr="0027530F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B50971" w:rsidRPr="00CE54E5" w:rsidRDefault="00B50971" w:rsidP="00535F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«Катерина</w:t>
            </w:r>
            <w:r w:rsidR="00913A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Санница»-фольклорный праздник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Коржева С.С</w:t>
            </w:r>
          </w:p>
          <w:p w:rsid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</w:tc>
      </w:tr>
      <w:tr w:rsidR="00B50971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8  декабря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0971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10 декабря</w:t>
            </w:r>
          </w:p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15.00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B50971" w:rsidRPr="0027530F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«Конституция РФ – основной закон» - викторина для подростков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B50971" w:rsidRPr="0027530F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0971" w:rsidRPr="00B5097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   декабря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B50971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12  декабря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B50971" w:rsidRPr="00B50971" w:rsidRDefault="00B50971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B50971" w:rsidRPr="00B50971" w:rsidRDefault="00B50971" w:rsidP="00535F0F">
            <w:pPr>
              <w:jc w:val="center"/>
              <w:rPr>
                <w:sz w:val="24"/>
                <w:szCs w:val="24"/>
              </w:rPr>
            </w:pP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15  декабря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14.00-15.00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15.20-16.20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средней  танцевальной  группы  «Родники»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старшей  танцевальной  группы  «Родники»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 декабря</w:t>
            </w:r>
          </w:p>
          <w:p w:rsidR="000503D6" w:rsidRPr="0027530F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27530F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Pr="0027530F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30F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Встреча  в клубе «Солнечный круг»</w:t>
            </w:r>
          </w:p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молодежи с ограниченными возможностями здоровья</w:t>
            </w:r>
          </w:p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совместное мероприятие с ЦБ им. А.В.Кобелева</w:t>
            </w:r>
          </w:p>
          <w:p w:rsidR="000503D6" w:rsidRPr="00CE54E5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Тарасова Т.С</w:t>
            </w: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03D6">
              <w:rPr>
                <w:rFonts w:ascii="Times New Roman" w:hAnsi="Times New Roman" w:cs="Times New Roman"/>
                <w:sz w:val="24"/>
                <w:szCs w:val="24"/>
              </w:rPr>
              <w:t>17  декабря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19.00-20.00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18.00-19.00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 Октябрьского района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детского  танцевального  коллектива  «Роднички»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Занятие  танцевального  коллектива  «Вечёра»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 М.С.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5,7,12,14,19,21</w:t>
            </w:r>
          </w:p>
          <w:p w:rsidR="000503D6" w:rsidRP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декабря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Муниципальное учреждение культуры «Межпоселенческий районный Центр </w:t>
            </w:r>
            <w:r w:rsidRPr="00B50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досуга» Октябрьского района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Костромской области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Занятие фольклорного коллектива «Ирдом»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Селезнева Л.А.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Галкин А.В</w:t>
            </w: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 декабря</w:t>
            </w:r>
          </w:p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«Предновогоднее попурри</w:t>
            </w:r>
            <w:r w:rsidRPr="00B50971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  <w:t>»</w:t>
            </w:r>
            <w:r w:rsidRPr="00B50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- вечер отдыха для участников молодёжного клуба «Энергия»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0971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0503D6" w:rsidRPr="00B50971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 xml:space="preserve"> декабря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11.00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016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«Случай в зимнем лесу» - театрализованное представление на центральной площади.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Открытие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центральной новогодней </w:t>
            </w:r>
            <w:r w:rsidRPr="0096016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ёлки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Коржева С.С.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Дворецкая М.С.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Вохмянина Л.М.</w:t>
            </w:r>
          </w:p>
        </w:tc>
      </w:tr>
      <w:tr w:rsidR="000503D6" w:rsidRPr="00D07FD1" w:rsidTr="00535F0F">
        <w:trPr>
          <w:trHeight w:val="17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03D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декабря</w:t>
            </w:r>
          </w:p>
          <w:p w:rsidR="000503D6" w:rsidRP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03D6">
              <w:rPr>
                <w:rFonts w:ascii="Times New Roman" w:hAnsi="Times New Roman" w:cs="Times New Roman"/>
                <w:sz w:val="24"/>
                <w:szCs w:val="24"/>
              </w:rPr>
              <w:t>13:00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Pr="00535F0F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03D6">
              <w:rPr>
                <w:rFonts w:ascii="Times New Roman" w:hAnsi="Times New Roman" w:cs="Times New Roman"/>
                <w:sz w:val="24"/>
                <w:szCs w:val="24"/>
              </w:rPr>
              <w:t>«Здравствуй, здравствуй, Новый год!» мастер-класс для детей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0503D6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03D6">
              <w:rPr>
                <w:rFonts w:ascii="Times New Roman" w:hAnsi="Times New Roman" w:cs="Times New Roman"/>
                <w:sz w:val="24"/>
                <w:szCs w:val="24"/>
              </w:rPr>
              <w:t>Девятерикова А.Р.</w:t>
            </w: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29декабря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12.00</w:t>
            </w:r>
          </w:p>
          <w:p w:rsidR="000503D6" w:rsidRPr="00960160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03D6" w:rsidRPr="00960160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P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 xml:space="preserve">«Новый год скоро к нам примчится»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вечер отдыха для пожилых людей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Н.В.Патрушева</w:t>
            </w: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29декабря</w:t>
            </w:r>
          </w:p>
          <w:p w:rsidR="00913AAD" w:rsidRPr="00960160" w:rsidRDefault="00913AA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P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Новогодний спектакль школьного театра «Премьера»-совместное мероприятие</w:t>
            </w: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БСШ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0503D6" w:rsidRDefault="000503D6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0503D6" w:rsidRPr="00960160" w:rsidRDefault="000503D6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Демакова Т.В</w:t>
            </w:r>
          </w:p>
        </w:tc>
      </w:tr>
      <w:tr w:rsidR="000503D6" w:rsidRPr="00D07FD1" w:rsidTr="00535F0F">
        <w:trPr>
          <w:trHeight w:val="73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 декабря</w:t>
            </w:r>
          </w:p>
          <w:p w:rsidR="00913AAD" w:rsidRDefault="00913AAD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16.00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Муниципальное учреждение культуры «Межпоселенческий районный Центр культуры и досуга»</w:t>
            </w:r>
          </w:p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0160">
              <w:rPr>
                <w:rFonts w:ascii="Times New Roman" w:hAnsi="Times New Roman" w:cs="Times New Roman"/>
                <w:sz w:val="24"/>
                <w:szCs w:val="24"/>
              </w:rPr>
              <w:t>Октябрьского муниципального района Костромской области</w:t>
            </w:r>
          </w:p>
          <w:p w:rsidR="000503D6" w:rsidRPr="00960160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03D6" w:rsidRPr="00960160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Новогодний спектакль школьного театра «Премьера»-совместное мероприятие</w:t>
            </w:r>
          </w:p>
          <w:p w:rsidR="000503D6" w:rsidRPr="00960160" w:rsidRDefault="000503D6" w:rsidP="00535F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БСШ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3D6" w:rsidRDefault="000503D6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Коржев А.Ф</w:t>
            </w:r>
          </w:p>
          <w:p w:rsidR="000503D6" w:rsidRDefault="000503D6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Баева Е.В</w:t>
            </w:r>
          </w:p>
          <w:p w:rsidR="000503D6" w:rsidRPr="00960160" w:rsidRDefault="000503D6" w:rsidP="00535F0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Демакова Т.В</w:t>
            </w:r>
          </w:p>
        </w:tc>
      </w:tr>
    </w:tbl>
    <w:p w:rsidR="007950BE" w:rsidRDefault="007950BE" w:rsidP="00535F0F">
      <w:pPr>
        <w:jc w:val="center"/>
      </w:pPr>
    </w:p>
    <w:sectPr w:rsidR="007950BE" w:rsidSect="00D707CA">
      <w:headerReference w:type="default" r:id="rId9"/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1B44" w:rsidRDefault="00C91B44" w:rsidP="00D655F4">
      <w:pPr>
        <w:spacing w:after="0" w:line="240" w:lineRule="auto"/>
      </w:pPr>
      <w:r>
        <w:separator/>
      </w:r>
    </w:p>
  </w:endnote>
  <w:endnote w:type="continuationSeparator" w:id="1">
    <w:p w:rsidR="00C91B44" w:rsidRDefault="00C91B44" w:rsidP="00D655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880047"/>
      <w:docPartObj>
        <w:docPartGallery w:val="Page Numbers (Bottom of Page)"/>
        <w:docPartUnique/>
      </w:docPartObj>
    </w:sdtPr>
    <w:sdtContent>
      <w:p w:rsidR="00535F0F" w:rsidRDefault="00242302">
        <w:pPr>
          <w:pStyle w:val="a6"/>
          <w:jc w:val="right"/>
        </w:pPr>
        <w:fldSimple w:instr=" PAGE   \* MERGEFORMAT ">
          <w:r w:rsidR="009F6EEA">
            <w:rPr>
              <w:noProof/>
            </w:rPr>
            <w:t>3</w:t>
          </w:r>
        </w:fldSimple>
      </w:p>
    </w:sdtContent>
  </w:sdt>
  <w:p w:rsidR="00535F0F" w:rsidRDefault="00535F0F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1B44" w:rsidRDefault="00C91B44" w:rsidP="00D655F4">
      <w:pPr>
        <w:spacing w:after="0" w:line="240" w:lineRule="auto"/>
      </w:pPr>
      <w:r>
        <w:separator/>
      </w:r>
    </w:p>
  </w:footnote>
  <w:footnote w:type="continuationSeparator" w:id="1">
    <w:p w:rsidR="00C91B44" w:rsidRDefault="00C91B44" w:rsidP="00D655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5F0F" w:rsidRPr="00A77F04" w:rsidRDefault="00535F0F" w:rsidP="00D655F4">
    <w:pPr>
      <w:pStyle w:val="a4"/>
      <w:jc w:val="center"/>
      <w:rPr>
        <w:rFonts w:ascii="Times New Roman" w:hAnsi="Times New Roman" w:cs="Times New Roman"/>
        <w:b/>
        <w:sz w:val="28"/>
        <w:szCs w:val="28"/>
      </w:rPr>
    </w:pPr>
  </w:p>
  <w:p w:rsidR="00535F0F" w:rsidRPr="00A77F04" w:rsidRDefault="00535F0F">
    <w:pPr>
      <w:pStyle w:val="a4"/>
      <w:rPr>
        <w:b/>
      </w:rPr>
    </w:pPr>
  </w:p>
  <w:p w:rsidR="00535F0F" w:rsidRPr="00A77F04" w:rsidRDefault="00535F0F">
    <w:pPr>
      <w:pStyle w:val="a4"/>
      <w:rPr>
        <w:b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12596"/>
    <w:multiLevelType w:val="hybridMultilevel"/>
    <w:tmpl w:val="EE4ECB06"/>
    <w:lvl w:ilvl="0" w:tplc="4D484C7C">
      <w:start w:val="1"/>
      <w:numFmt w:val="decimal"/>
      <w:lvlText w:val="%1."/>
      <w:lvlJc w:val="left"/>
      <w:pPr>
        <w:ind w:left="785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34C4A"/>
    <w:rsid w:val="000001FB"/>
    <w:rsid w:val="00015547"/>
    <w:rsid w:val="0001601C"/>
    <w:rsid w:val="00020F47"/>
    <w:rsid w:val="000262C4"/>
    <w:rsid w:val="00042737"/>
    <w:rsid w:val="000503D6"/>
    <w:rsid w:val="000550AC"/>
    <w:rsid w:val="00066E31"/>
    <w:rsid w:val="00066EBE"/>
    <w:rsid w:val="00076287"/>
    <w:rsid w:val="000863E2"/>
    <w:rsid w:val="000B2E79"/>
    <w:rsid w:val="000C32B5"/>
    <w:rsid w:val="000D39E4"/>
    <w:rsid w:val="000D6A69"/>
    <w:rsid w:val="001001B8"/>
    <w:rsid w:val="00105690"/>
    <w:rsid w:val="00110990"/>
    <w:rsid w:val="00117D5E"/>
    <w:rsid w:val="00120DA7"/>
    <w:rsid w:val="00134C4A"/>
    <w:rsid w:val="00136BAF"/>
    <w:rsid w:val="00150784"/>
    <w:rsid w:val="001514CE"/>
    <w:rsid w:val="00156935"/>
    <w:rsid w:val="0016259B"/>
    <w:rsid w:val="00164FD4"/>
    <w:rsid w:val="00197A5F"/>
    <w:rsid w:val="00197CDB"/>
    <w:rsid w:val="001A28F8"/>
    <w:rsid w:val="001B26D8"/>
    <w:rsid w:val="001B2E9D"/>
    <w:rsid w:val="001D1B9D"/>
    <w:rsid w:val="001E0005"/>
    <w:rsid w:val="001E3B6A"/>
    <w:rsid w:val="001F193E"/>
    <w:rsid w:val="00205D3D"/>
    <w:rsid w:val="002242BE"/>
    <w:rsid w:val="00242302"/>
    <w:rsid w:val="00256ED2"/>
    <w:rsid w:val="00263077"/>
    <w:rsid w:val="0027530F"/>
    <w:rsid w:val="002B0724"/>
    <w:rsid w:val="002B0ECE"/>
    <w:rsid w:val="002C1ADD"/>
    <w:rsid w:val="002D2D51"/>
    <w:rsid w:val="002D52B9"/>
    <w:rsid w:val="002E3FCB"/>
    <w:rsid w:val="002F0913"/>
    <w:rsid w:val="00315ED2"/>
    <w:rsid w:val="00326771"/>
    <w:rsid w:val="00332B48"/>
    <w:rsid w:val="00352665"/>
    <w:rsid w:val="00354C72"/>
    <w:rsid w:val="003919EB"/>
    <w:rsid w:val="003956E9"/>
    <w:rsid w:val="003A7264"/>
    <w:rsid w:val="003B0AF0"/>
    <w:rsid w:val="003D0762"/>
    <w:rsid w:val="00402361"/>
    <w:rsid w:val="004943D9"/>
    <w:rsid w:val="00497D6C"/>
    <w:rsid w:val="004C7DE2"/>
    <w:rsid w:val="004F615F"/>
    <w:rsid w:val="004F7918"/>
    <w:rsid w:val="00527F77"/>
    <w:rsid w:val="00535F0F"/>
    <w:rsid w:val="0053628C"/>
    <w:rsid w:val="00567DDC"/>
    <w:rsid w:val="00570D8E"/>
    <w:rsid w:val="005C46F6"/>
    <w:rsid w:val="00606D4A"/>
    <w:rsid w:val="006232FA"/>
    <w:rsid w:val="00623432"/>
    <w:rsid w:val="00653789"/>
    <w:rsid w:val="006706EE"/>
    <w:rsid w:val="00670DFA"/>
    <w:rsid w:val="006A370D"/>
    <w:rsid w:val="006A4C8E"/>
    <w:rsid w:val="006C1520"/>
    <w:rsid w:val="006D4E33"/>
    <w:rsid w:val="006D6091"/>
    <w:rsid w:val="006E5D4B"/>
    <w:rsid w:val="006F0070"/>
    <w:rsid w:val="006F1863"/>
    <w:rsid w:val="00712765"/>
    <w:rsid w:val="007241CD"/>
    <w:rsid w:val="007467D4"/>
    <w:rsid w:val="00747D7C"/>
    <w:rsid w:val="00754E7E"/>
    <w:rsid w:val="007818D3"/>
    <w:rsid w:val="0078342A"/>
    <w:rsid w:val="00793BB2"/>
    <w:rsid w:val="007950BE"/>
    <w:rsid w:val="007A08BB"/>
    <w:rsid w:val="007C3FD4"/>
    <w:rsid w:val="007C6C14"/>
    <w:rsid w:val="008137E2"/>
    <w:rsid w:val="00822817"/>
    <w:rsid w:val="00826637"/>
    <w:rsid w:val="008307D7"/>
    <w:rsid w:val="00835057"/>
    <w:rsid w:val="00835364"/>
    <w:rsid w:val="00853DE9"/>
    <w:rsid w:val="00883DF5"/>
    <w:rsid w:val="00891CEB"/>
    <w:rsid w:val="008B1ADE"/>
    <w:rsid w:val="008B25C2"/>
    <w:rsid w:val="008B548B"/>
    <w:rsid w:val="008C3053"/>
    <w:rsid w:val="008C5481"/>
    <w:rsid w:val="008F7A10"/>
    <w:rsid w:val="00904D78"/>
    <w:rsid w:val="00913AAD"/>
    <w:rsid w:val="00926F34"/>
    <w:rsid w:val="00945FC4"/>
    <w:rsid w:val="00960160"/>
    <w:rsid w:val="009616FD"/>
    <w:rsid w:val="009840DE"/>
    <w:rsid w:val="009B156F"/>
    <w:rsid w:val="009B4293"/>
    <w:rsid w:val="009C3BDA"/>
    <w:rsid w:val="009D06AC"/>
    <w:rsid w:val="009D6EF6"/>
    <w:rsid w:val="009E59FC"/>
    <w:rsid w:val="009F10B8"/>
    <w:rsid w:val="009F293B"/>
    <w:rsid w:val="009F6EEA"/>
    <w:rsid w:val="00A17F11"/>
    <w:rsid w:val="00A2669F"/>
    <w:rsid w:val="00A73B28"/>
    <w:rsid w:val="00A77F04"/>
    <w:rsid w:val="00A819D7"/>
    <w:rsid w:val="00A82167"/>
    <w:rsid w:val="00A931A0"/>
    <w:rsid w:val="00A9626D"/>
    <w:rsid w:val="00A96D98"/>
    <w:rsid w:val="00AA66BC"/>
    <w:rsid w:val="00AB2FF4"/>
    <w:rsid w:val="00AC0718"/>
    <w:rsid w:val="00AC0B84"/>
    <w:rsid w:val="00AC3B24"/>
    <w:rsid w:val="00B10EF8"/>
    <w:rsid w:val="00B336AF"/>
    <w:rsid w:val="00B50971"/>
    <w:rsid w:val="00B61B87"/>
    <w:rsid w:val="00B6208C"/>
    <w:rsid w:val="00B835D5"/>
    <w:rsid w:val="00BA598E"/>
    <w:rsid w:val="00BC3C79"/>
    <w:rsid w:val="00BE17A4"/>
    <w:rsid w:val="00BF22AF"/>
    <w:rsid w:val="00C153E4"/>
    <w:rsid w:val="00C16723"/>
    <w:rsid w:val="00C1694E"/>
    <w:rsid w:val="00C3338B"/>
    <w:rsid w:val="00C33784"/>
    <w:rsid w:val="00C435BD"/>
    <w:rsid w:val="00C509FF"/>
    <w:rsid w:val="00C66BEB"/>
    <w:rsid w:val="00C91B44"/>
    <w:rsid w:val="00CC0FD0"/>
    <w:rsid w:val="00CC53E8"/>
    <w:rsid w:val="00CD0FFF"/>
    <w:rsid w:val="00CD70D9"/>
    <w:rsid w:val="00CE54E5"/>
    <w:rsid w:val="00CE6517"/>
    <w:rsid w:val="00CF18AF"/>
    <w:rsid w:val="00D00AF0"/>
    <w:rsid w:val="00D06917"/>
    <w:rsid w:val="00D25429"/>
    <w:rsid w:val="00D40D31"/>
    <w:rsid w:val="00D43FC4"/>
    <w:rsid w:val="00D44F99"/>
    <w:rsid w:val="00D555EF"/>
    <w:rsid w:val="00D563C8"/>
    <w:rsid w:val="00D60139"/>
    <w:rsid w:val="00D655F4"/>
    <w:rsid w:val="00D707CA"/>
    <w:rsid w:val="00D740C6"/>
    <w:rsid w:val="00DB056E"/>
    <w:rsid w:val="00DB3169"/>
    <w:rsid w:val="00DC4196"/>
    <w:rsid w:val="00DE46E6"/>
    <w:rsid w:val="00E43691"/>
    <w:rsid w:val="00E82443"/>
    <w:rsid w:val="00E847C4"/>
    <w:rsid w:val="00E86532"/>
    <w:rsid w:val="00E93031"/>
    <w:rsid w:val="00E93079"/>
    <w:rsid w:val="00E96B35"/>
    <w:rsid w:val="00EA7020"/>
    <w:rsid w:val="00EB128B"/>
    <w:rsid w:val="00EB5B62"/>
    <w:rsid w:val="00EC56C8"/>
    <w:rsid w:val="00ED12DA"/>
    <w:rsid w:val="00ED3B6D"/>
    <w:rsid w:val="00EF4737"/>
    <w:rsid w:val="00EF646F"/>
    <w:rsid w:val="00EF786F"/>
    <w:rsid w:val="00F6709B"/>
    <w:rsid w:val="00F82B8E"/>
    <w:rsid w:val="00F83A5B"/>
    <w:rsid w:val="00F83F65"/>
    <w:rsid w:val="00F967A0"/>
    <w:rsid w:val="00F97076"/>
    <w:rsid w:val="00FB610D"/>
    <w:rsid w:val="00FB61C7"/>
    <w:rsid w:val="00FC03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4F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9">
    <w:name w:val="c9"/>
    <w:basedOn w:val="a"/>
    <w:rsid w:val="00134C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List Paragraph"/>
    <w:basedOn w:val="a"/>
    <w:uiPriority w:val="34"/>
    <w:qFormat/>
    <w:rsid w:val="00134C4A"/>
    <w:pPr>
      <w:ind w:left="720"/>
      <w:contextualSpacing/>
    </w:pPr>
    <w:rPr>
      <w:rFonts w:eastAsiaTheme="minorHAnsi"/>
      <w:lang w:eastAsia="en-US"/>
    </w:rPr>
  </w:style>
  <w:style w:type="paragraph" w:styleId="a4">
    <w:name w:val="header"/>
    <w:basedOn w:val="a"/>
    <w:link w:val="a5"/>
    <w:uiPriority w:val="99"/>
    <w:semiHidden/>
    <w:unhideWhenUsed/>
    <w:rsid w:val="00D655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D655F4"/>
  </w:style>
  <w:style w:type="paragraph" w:styleId="a6">
    <w:name w:val="footer"/>
    <w:basedOn w:val="a"/>
    <w:link w:val="a7"/>
    <w:uiPriority w:val="99"/>
    <w:unhideWhenUsed/>
    <w:rsid w:val="00D655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655F4"/>
  </w:style>
  <w:style w:type="paragraph" w:styleId="a8">
    <w:name w:val="Normal (Web)"/>
    <w:basedOn w:val="a"/>
    <w:uiPriority w:val="99"/>
    <w:unhideWhenUsed/>
    <w:rsid w:val="00E930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No Spacing"/>
    <w:uiPriority w:val="99"/>
    <w:qFormat/>
    <w:rsid w:val="00F83F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CD0FF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9F6E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F6E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5CA0B3-3DA4-42D1-BE6B-0C163A972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1949</TotalTime>
  <Pages>44</Pages>
  <Words>10287</Words>
  <Characters>58638</Characters>
  <Application>Microsoft Office Word</Application>
  <DocSecurity>0</DocSecurity>
  <Lines>488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68788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Сергей</cp:lastModifiedBy>
  <cp:revision>9</cp:revision>
  <cp:lastPrinted>2021-01-20T14:04:00Z</cp:lastPrinted>
  <dcterms:created xsi:type="dcterms:W3CDTF">2019-12-10T10:42:00Z</dcterms:created>
  <dcterms:modified xsi:type="dcterms:W3CDTF">2021-01-21T09:31:00Z</dcterms:modified>
</cp:coreProperties>
</file>